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E26BD5" w:rsidTr="00E26BD5">
        <w:tc>
          <w:tcPr>
            <w:tcW w:w="9242" w:type="dxa"/>
          </w:tcPr>
          <w:p w:rsidR="00E26BD5" w:rsidRPr="00BA5651" w:rsidRDefault="00A8662D" w:rsidP="00E26BD5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A8662D">
              <w:rPr>
                <w:rFonts w:ascii="Times New Roman" w:hAnsi="Times New Roman" w:cs="Times New Roman"/>
                <w:b/>
                <w:noProof/>
                <w:sz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80.35pt;margin-top:-58.75pt;width:205.8pt;height:48.65pt;z-index:251663360;mso-width-relative:margin;mso-height-relative:margin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A24396" w:rsidRPr="00A24396" w:rsidRDefault="00A24396" w:rsidP="00A24396">
                        <w:pPr>
                          <w:jc w:val="center"/>
                          <w:rPr>
                            <w:b/>
                            <w:color w:val="FFFFFF" w:themeColor="background1"/>
                            <w:sz w:val="26"/>
                          </w:rPr>
                        </w:pPr>
                        <w:r w:rsidRPr="00A24396">
                          <w:rPr>
                            <w:b/>
                            <w:color w:val="FFFFFF" w:themeColor="background1"/>
                            <w:sz w:val="26"/>
                          </w:rPr>
                          <w:t>ADD OR DELETE ROWS /COLUMNS WHEREVER NECESSARY</w:t>
                        </w:r>
                      </w:p>
                    </w:txbxContent>
                  </v:textbox>
                </v:shape>
              </w:pict>
            </w:r>
            <w:r w:rsidR="00E26BD5" w:rsidRPr="00BA5651"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2639158</wp:posOffset>
                  </wp:positionH>
                  <wp:positionV relativeFrom="paragraph">
                    <wp:posOffset>-419588</wp:posOffset>
                  </wp:positionV>
                  <wp:extent cx="429260" cy="404446"/>
                  <wp:effectExtent l="19050" t="0" r="8890" b="0"/>
                  <wp:wrapNone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04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6BD5" w:rsidRPr="00BA5651">
              <w:rPr>
                <w:rFonts w:ascii="Times New Roman" w:hAnsi="Times New Roman" w:cs="Times New Roman"/>
                <w:b/>
                <w:sz w:val="20"/>
                <w:u w:val="single"/>
              </w:rPr>
              <w:t>FORMAT TO BE SU</w:t>
            </w:r>
            <w:r w:rsidR="002F55A4" w:rsidRPr="00BA5651">
              <w:rPr>
                <w:rFonts w:ascii="Times New Roman" w:hAnsi="Times New Roman" w:cs="Times New Roman"/>
                <w:b/>
                <w:sz w:val="20"/>
                <w:u w:val="single"/>
              </w:rPr>
              <w:t>B</w:t>
            </w:r>
            <w:r w:rsidR="00E26BD5" w:rsidRPr="00BA5651">
              <w:rPr>
                <w:rFonts w:ascii="Times New Roman" w:hAnsi="Times New Roman" w:cs="Times New Roman"/>
                <w:b/>
                <w:sz w:val="20"/>
                <w:u w:val="single"/>
              </w:rPr>
              <w:t>MITTED  IN SOFT   FORM FOR VERIFICATION DURING INSPECTION</w:t>
            </w:r>
          </w:p>
          <w:p w:rsidR="00E26BD5" w:rsidRPr="00BA5651" w:rsidRDefault="00E26BD5" w:rsidP="00E26BD5">
            <w:pPr>
              <w:ind w:left="4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5651">
              <w:rPr>
                <w:rFonts w:ascii="Times New Roman" w:hAnsi="Times New Roman" w:cs="Times New Roman"/>
                <w:b/>
                <w:sz w:val="18"/>
              </w:rPr>
              <w:t xml:space="preserve">INSPECTION REPORT FOR PERMANENT / </w:t>
            </w:r>
          </w:p>
          <w:p w:rsidR="00E26BD5" w:rsidRPr="00BA5651" w:rsidRDefault="00E26BD5" w:rsidP="00E26BD5">
            <w:pPr>
              <w:ind w:left="4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5651">
              <w:rPr>
                <w:rFonts w:ascii="Times New Roman" w:hAnsi="Times New Roman" w:cs="Times New Roman"/>
                <w:b/>
                <w:sz w:val="18"/>
              </w:rPr>
              <w:t>TEMPORARY AFFILIATION/</w:t>
            </w:r>
          </w:p>
          <w:p w:rsidR="00E26BD5" w:rsidRPr="00BA5651" w:rsidRDefault="00E26BD5" w:rsidP="00E26BD5">
            <w:pPr>
              <w:ind w:left="4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5651">
              <w:rPr>
                <w:rFonts w:ascii="Times New Roman" w:hAnsi="Times New Roman" w:cs="Times New Roman"/>
                <w:b/>
                <w:sz w:val="18"/>
              </w:rPr>
              <w:t>PERMISSION OF SUBJECTS</w:t>
            </w:r>
            <w:r w:rsidR="00BA5651">
              <w:rPr>
                <w:rFonts w:ascii="Times New Roman" w:hAnsi="Times New Roman" w:cs="Times New Roman"/>
                <w:b/>
                <w:sz w:val="18"/>
              </w:rPr>
              <w:t>/ MAJOR SUBJECTS</w:t>
            </w:r>
          </w:p>
          <w:p w:rsidR="00E26BD5" w:rsidRPr="00BA5651" w:rsidRDefault="00E26BD5" w:rsidP="00E26BD5">
            <w:pPr>
              <w:ind w:left="45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5651">
              <w:rPr>
                <w:rFonts w:ascii="Times New Roman" w:hAnsi="Times New Roman" w:cs="Times New Roman"/>
                <w:b/>
                <w:sz w:val="18"/>
              </w:rPr>
              <w:t>/FOR ANY  OTHER PERIODICAL INSPECTION BY THE UNIVERSITY</w:t>
            </w:r>
          </w:p>
          <w:p w:rsidR="00A24396" w:rsidRPr="00A24396" w:rsidRDefault="00A24396" w:rsidP="00A24396">
            <w:pPr>
              <w:ind w:left="45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4396">
              <w:rPr>
                <w:rFonts w:ascii="Times New Roman" w:hAnsi="Times New Roman" w:cs="Times New Roman"/>
                <w:b/>
                <w:i/>
                <w:sz w:val="18"/>
              </w:rPr>
              <w:t>(A SOFT COPY OF T</w:t>
            </w:r>
            <w:r>
              <w:rPr>
                <w:rFonts w:ascii="Times New Roman" w:hAnsi="Times New Roman" w:cs="Times New Roman"/>
                <w:b/>
                <w:i/>
                <w:sz w:val="18"/>
              </w:rPr>
              <w:t>HIS</w:t>
            </w:r>
            <w:r w:rsidRPr="00A24396">
              <w:rPr>
                <w:rFonts w:ascii="Times New Roman" w:hAnsi="Times New Roman" w:cs="Times New Roman"/>
                <w:b/>
                <w:i/>
                <w:sz w:val="18"/>
              </w:rPr>
              <w:t xml:space="preserve"> FORMAT SHALL BE KEPT READY AT THE TIME OF INSPECTION) </w:t>
            </w:r>
          </w:p>
        </w:tc>
      </w:tr>
    </w:tbl>
    <w:p w:rsidR="00B92E24" w:rsidRDefault="00B92E24" w:rsidP="00B92E2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92E24" w:rsidRDefault="00B92E24" w:rsidP="00B92E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52F30" w:rsidRDefault="00152F30" w:rsidP="00B92E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4248"/>
        <w:gridCol w:w="360"/>
        <w:gridCol w:w="4634"/>
      </w:tblGrid>
      <w:tr w:rsidR="00152F30" w:rsidTr="00152F30">
        <w:tc>
          <w:tcPr>
            <w:tcW w:w="4248" w:type="dxa"/>
          </w:tcPr>
          <w:p w:rsidR="00152F30" w:rsidRDefault="00152F30" w:rsidP="00B92E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025F">
              <w:rPr>
                <w:rFonts w:ascii="Times New Roman" w:hAnsi="Times New Roman" w:cs="Times New Roman"/>
                <w:b/>
              </w:rPr>
              <w:t>NAME OF THE COLLEGE INSPECTED</w:t>
            </w:r>
          </w:p>
        </w:tc>
        <w:tc>
          <w:tcPr>
            <w:tcW w:w="360" w:type="dxa"/>
          </w:tcPr>
          <w:p w:rsidR="00152F30" w:rsidRDefault="00152F30" w:rsidP="00B92E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34" w:type="dxa"/>
          </w:tcPr>
          <w:p w:rsidR="00152F30" w:rsidRDefault="00152F30" w:rsidP="00B92E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2F30" w:rsidTr="00152F30">
        <w:tc>
          <w:tcPr>
            <w:tcW w:w="4248" w:type="dxa"/>
          </w:tcPr>
          <w:p w:rsidR="00152F30" w:rsidRDefault="00152F30" w:rsidP="00B92E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025F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360" w:type="dxa"/>
          </w:tcPr>
          <w:p w:rsidR="00152F30" w:rsidRDefault="00152F30" w:rsidP="00B92E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34" w:type="dxa"/>
          </w:tcPr>
          <w:p w:rsidR="00152F30" w:rsidRDefault="00152F30" w:rsidP="00B92E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2F30" w:rsidTr="00152F30">
        <w:tc>
          <w:tcPr>
            <w:tcW w:w="4248" w:type="dxa"/>
          </w:tcPr>
          <w:p w:rsidR="00152F30" w:rsidRDefault="00152F30" w:rsidP="00B92E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025F">
              <w:rPr>
                <w:rFonts w:ascii="Times New Roman" w:hAnsi="Times New Roman" w:cs="Times New Roman"/>
                <w:b/>
              </w:rPr>
              <w:t>EMAIL/WEBSITE</w:t>
            </w:r>
          </w:p>
        </w:tc>
        <w:tc>
          <w:tcPr>
            <w:tcW w:w="360" w:type="dxa"/>
          </w:tcPr>
          <w:p w:rsidR="00152F30" w:rsidRDefault="00152F30" w:rsidP="00B92E2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34" w:type="dxa"/>
          </w:tcPr>
          <w:p w:rsidR="00152F30" w:rsidRDefault="00152F30" w:rsidP="00B92E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52F30" w:rsidRDefault="00152F30" w:rsidP="00B92E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2E24" w:rsidRPr="00BD025F" w:rsidRDefault="00B92E24" w:rsidP="00B92E2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709"/>
        <w:gridCol w:w="8515"/>
      </w:tblGrid>
      <w:tr w:rsidR="00E330DB" w:rsidRPr="00985F8C" w:rsidTr="00E415D2">
        <w:tc>
          <w:tcPr>
            <w:tcW w:w="9224" w:type="dxa"/>
            <w:gridSpan w:val="2"/>
          </w:tcPr>
          <w:p w:rsidR="00E330DB" w:rsidRPr="00985F8C" w:rsidRDefault="00E330DB" w:rsidP="00075879">
            <w:pPr>
              <w:jc w:val="both"/>
              <w:rPr>
                <w:rFonts w:ascii="Arial Narrow" w:hAnsi="Arial Narrow"/>
                <w:b/>
                <w:u w:val="single"/>
              </w:rPr>
            </w:pPr>
            <w:r w:rsidRPr="00985F8C">
              <w:rPr>
                <w:rFonts w:ascii="Arial Narrow" w:hAnsi="Arial Narrow"/>
                <w:b/>
                <w:u w:val="single"/>
              </w:rPr>
              <w:t>Inspection team:</w:t>
            </w:r>
          </w:p>
        </w:tc>
      </w:tr>
      <w:tr w:rsidR="00E330DB" w:rsidRPr="00985F8C" w:rsidTr="00E415D2">
        <w:trPr>
          <w:trHeight w:val="75"/>
        </w:trPr>
        <w:tc>
          <w:tcPr>
            <w:tcW w:w="709" w:type="dxa"/>
          </w:tcPr>
          <w:p w:rsidR="00E330DB" w:rsidRPr="00985F8C" w:rsidRDefault="00E330DB" w:rsidP="00075879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Arial Narrow" w:hAnsi="Arial Narrow"/>
              </w:rPr>
            </w:pPr>
            <w:r w:rsidRPr="00985F8C">
              <w:rPr>
                <w:rFonts w:ascii="Arial Narrow" w:hAnsi="Arial Narrow"/>
              </w:rPr>
              <w:t>1.</w:t>
            </w:r>
          </w:p>
        </w:tc>
        <w:tc>
          <w:tcPr>
            <w:tcW w:w="8515" w:type="dxa"/>
          </w:tcPr>
          <w:p w:rsidR="00E330DB" w:rsidRPr="00985F8C" w:rsidRDefault="00461DCF" w:rsidP="00075879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be filled up by the University</w:t>
            </w:r>
          </w:p>
        </w:tc>
      </w:tr>
      <w:tr w:rsidR="00E330DB" w:rsidRPr="00985F8C" w:rsidTr="00E415D2">
        <w:tc>
          <w:tcPr>
            <w:tcW w:w="709" w:type="dxa"/>
          </w:tcPr>
          <w:p w:rsidR="00E330DB" w:rsidRPr="00985F8C" w:rsidRDefault="00E330DB" w:rsidP="00075879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Arial Narrow" w:hAnsi="Arial Narrow"/>
              </w:rPr>
            </w:pPr>
            <w:r w:rsidRPr="00985F8C">
              <w:rPr>
                <w:rFonts w:ascii="Arial Narrow" w:hAnsi="Arial Narrow"/>
              </w:rPr>
              <w:t>2.</w:t>
            </w:r>
          </w:p>
        </w:tc>
        <w:tc>
          <w:tcPr>
            <w:tcW w:w="8515" w:type="dxa"/>
          </w:tcPr>
          <w:p w:rsidR="00E330DB" w:rsidRPr="00985F8C" w:rsidRDefault="00461DCF" w:rsidP="00075879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be filled up by the University</w:t>
            </w:r>
          </w:p>
        </w:tc>
      </w:tr>
      <w:tr w:rsidR="00E330DB" w:rsidRPr="00985F8C" w:rsidTr="00E415D2">
        <w:tc>
          <w:tcPr>
            <w:tcW w:w="709" w:type="dxa"/>
          </w:tcPr>
          <w:p w:rsidR="00E330DB" w:rsidRPr="00985F8C" w:rsidRDefault="00E330DB" w:rsidP="00075879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Arial Narrow" w:hAnsi="Arial Narrow"/>
              </w:rPr>
            </w:pPr>
            <w:r w:rsidRPr="00985F8C">
              <w:rPr>
                <w:rFonts w:ascii="Arial Narrow" w:hAnsi="Arial Narrow"/>
              </w:rPr>
              <w:t>3.</w:t>
            </w:r>
          </w:p>
        </w:tc>
        <w:tc>
          <w:tcPr>
            <w:tcW w:w="8515" w:type="dxa"/>
          </w:tcPr>
          <w:p w:rsidR="00E330DB" w:rsidRPr="00985F8C" w:rsidRDefault="00461DCF" w:rsidP="00075879">
            <w:pPr>
              <w:pStyle w:val="ListParagraph"/>
              <w:tabs>
                <w:tab w:val="left" w:pos="360"/>
              </w:tabs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be filled up by the University</w:t>
            </w:r>
          </w:p>
        </w:tc>
      </w:tr>
    </w:tbl>
    <w:p w:rsidR="00E330DB" w:rsidRPr="00BD025F" w:rsidRDefault="00E330DB" w:rsidP="00B92E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92E24" w:rsidRDefault="00B92E24" w:rsidP="00B92E2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D025F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9259" w:type="dxa"/>
        <w:jc w:val="center"/>
        <w:tblInd w:w="479" w:type="dxa"/>
        <w:tblLook w:val="04A0"/>
      </w:tblPr>
      <w:tblGrid>
        <w:gridCol w:w="3171"/>
        <w:gridCol w:w="6088"/>
      </w:tblGrid>
      <w:tr w:rsidR="00E330DB" w:rsidRPr="00985F8C" w:rsidTr="00E415D2">
        <w:trPr>
          <w:jc w:val="center"/>
        </w:trPr>
        <w:tc>
          <w:tcPr>
            <w:tcW w:w="3171" w:type="dxa"/>
          </w:tcPr>
          <w:p w:rsidR="00E330DB" w:rsidRPr="00985F8C" w:rsidRDefault="00E330DB" w:rsidP="00075879">
            <w:pPr>
              <w:jc w:val="both"/>
              <w:rPr>
                <w:rFonts w:ascii="Arial Narrow" w:hAnsi="Arial Narrow"/>
                <w:b/>
              </w:rPr>
            </w:pPr>
            <w:r w:rsidRPr="00985F8C">
              <w:rPr>
                <w:rFonts w:ascii="Arial Narrow" w:hAnsi="Arial Narrow"/>
                <w:b/>
              </w:rPr>
              <w:t>Date of inspection:</w:t>
            </w:r>
          </w:p>
        </w:tc>
        <w:tc>
          <w:tcPr>
            <w:tcW w:w="6088" w:type="dxa"/>
          </w:tcPr>
          <w:p w:rsidR="00E330DB" w:rsidRPr="00985F8C" w:rsidRDefault="00461DCF" w:rsidP="0007587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be filled up by the University</w:t>
            </w:r>
          </w:p>
        </w:tc>
      </w:tr>
      <w:tr w:rsidR="00E330DB" w:rsidRPr="00985F8C" w:rsidTr="00E415D2">
        <w:trPr>
          <w:jc w:val="center"/>
        </w:trPr>
        <w:tc>
          <w:tcPr>
            <w:tcW w:w="3171" w:type="dxa"/>
          </w:tcPr>
          <w:p w:rsidR="00E330DB" w:rsidRPr="00985F8C" w:rsidRDefault="00E330DB" w:rsidP="00C84E2C">
            <w:pPr>
              <w:jc w:val="both"/>
              <w:rPr>
                <w:rFonts w:ascii="Arial Narrow" w:hAnsi="Arial Narrow"/>
                <w:b/>
              </w:rPr>
            </w:pPr>
            <w:r w:rsidRPr="00985F8C">
              <w:rPr>
                <w:rFonts w:ascii="Arial Narrow" w:hAnsi="Arial Narrow"/>
                <w:b/>
              </w:rPr>
              <w:t xml:space="preserve">Purpose of inspection: </w:t>
            </w:r>
            <w:r w:rsidR="00C84E2C" w:rsidRPr="00BD025F">
              <w:rPr>
                <w:rFonts w:ascii="Times New Roman" w:hAnsi="Times New Roman" w:cs="Times New Roman"/>
              </w:rPr>
              <w:t>For  the grant</w:t>
            </w:r>
          </w:p>
        </w:tc>
        <w:tc>
          <w:tcPr>
            <w:tcW w:w="6088" w:type="dxa"/>
          </w:tcPr>
          <w:p w:rsidR="00E330DB" w:rsidRPr="00985F8C" w:rsidRDefault="00461DCF" w:rsidP="000C4C29">
            <w:pPr>
              <w:ind w:hanging="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To be filled up by the University</w:t>
            </w:r>
          </w:p>
        </w:tc>
      </w:tr>
    </w:tbl>
    <w:p w:rsidR="00B92E24" w:rsidRPr="00BD025F" w:rsidRDefault="00B92E24" w:rsidP="00B92E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2E24" w:rsidRPr="00BD025F" w:rsidRDefault="00B92E24" w:rsidP="00B92E24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BD025F">
        <w:rPr>
          <w:rFonts w:ascii="Times New Roman" w:hAnsi="Times New Roman"/>
          <w:b/>
        </w:rPr>
        <w:t xml:space="preserve">Year of Establishment </w:t>
      </w:r>
      <w:r w:rsidRPr="00BD025F">
        <w:rPr>
          <w:rFonts w:ascii="Times New Roman" w:hAnsi="Times New Roman"/>
        </w:rPr>
        <w:t>:</w:t>
      </w:r>
      <w:r w:rsidRPr="00BD025F">
        <w:rPr>
          <w:rFonts w:ascii="Times New Roman" w:hAnsi="Times New Roman"/>
          <w:b/>
        </w:rPr>
        <w:t xml:space="preserve"> </w:t>
      </w:r>
    </w:p>
    <w:p w:rsidR="00B92E24" w:rsidRPr="00BD025F" w:rsidRDefault="00B92E24" w:rsidP="00B92E24">
      <w:pPr>
        <w:pStyle w:val="ListParagraph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B92E24" w:rsidRPr="00BD025F" w:rsidRDefault="00B92E24" w:rsidP="00B92E24">
      <w:pPr>
        <w:pStyle w:val="ListParagraph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B92E24" w:rsidRPr="005A4694" w:rsidRDefault="00B92E24" w:rsidP="00B92E24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BD025F">
        <w:rPr>
          <w:rFonts w:ascii="Times New Roman" w:hAnsi="Times New Roman"/>
          <w:b/>
        </w:rPr>
        <w:t>Name of the Principal with Qualifications</w:t>
      </w:r>
      <w:r w:rsidR="004B11E6">
        <w:rPr>
          <w:rFonts w:ascii="Times New Roman" w:hAnsi="Times New Roman"/>
          <w:b/>
        </w:rPr>
        <w:t xml:space="preserve"> (</w:t>
      </w:r>
      <w:r w:rsidRPr="00BD025F">
        <w:rPr>
          <w:rFonts w:ascii="Times New Roman" w:hAnsi="Times New Roman"/>
          <w:b/>
        </w:rPr>
        <w:t>Show Details of Degree, mode of Obtaining Degree, Teaching and Administrative Experiences in Tabular Forms)</w:t>
      </w:r>
    </w:p>
    <w:p w:rsidR="00B92E24" w:rsidRDefault="00B92E24" w:rsidP="00B92E2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2261"/>
        <w:gridCol w:w="1717"/>
        <w:gridCol w:w="2160"/>
        <w:gridCol w:w="1260"/>
        <w:gridCol w:w="1844"/>
      </w:tblGrid>
      <w:tr w:rsidR="00B92E24" w:rsidTr="00B92E24">
        <w:tc>
          <w:tcPr>
            <w:tcW w:w="2261" w:type="dxa"/>
          </w:tcPr>
          <w:p w:rsidR="00B92E24" w:rsidRDefault="00B92E24" w:rsidP="00B92E2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</w:p>
        </w:tc>
        <w:tc>
          <w:tcPr>
            <w:tcW w:w="1717" w:type="dxa"/>
          </w:tcPr>
          <w:p w:rsidR="00B92E24" w:rsidRDefault="00B92E24" w:rsidP="00B92E2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Designation</w:t>
            </w:r>
          </w:p>
        </w:tc>
        <w:tc>
          <w:tcPr>
            <w:tcW w:w="2160" w:type="dxa"/>
          </w:tcPr>
          <w:p w:rsidR="00B92E24" w:rsidRDefault="00B92E24" w:rsidP="00B92E2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Qualification</w:t>
            </w:r>
          </w:p>
        </w:tc>
        <w:tc>
          <w:tcPr>
            <w:tcW w:w="1260" w:type="dxa"/>
          </w:tcPr>
          <w:p w:rsidR="00B92E24" w:rsidRDefault="00B92E24" w:rsidP="00B92E2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Teacher</w:t>
            </w:r>
          </w:p>
        </w:tc>
        <w:tc>
          <w:tcPr>
            <w:tcW w:w="1844" w:type="dxa"/>
          </w:tcPr>
          <w:p w:rsidR="00B92E24" w:rsidRDefault="00B92E24" w:rsidP="00B92E2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Administrator</w:t>
            </w:r>
          </w:p>
        </w:tc>
      </w:tr>
      <w:tr w:rsidR="00B92E24" w:rsidTr="00B92E24">
        <w:tc>
          <w:tcPr>
            <w:tcW w:w="2261" w:type="dxa"/>
          </w:tcPr>
          <w:p w:rsidR="00B92E24" w:rsidRDefault="00B92E24" w:rsidP="00B92E2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17" w:type="dxa"/>
          </w:tcPr>
          <w:p w:rsidR="00B92E24" w:rsidRDefault="00B92E24" w:rsidP="00B92E2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92E24" w:rsidRDefault="00B92E24" w:rsidP="00B92E2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B92E24" w:rsidRDefault="00B92E24" w:rsidP="00B92E2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B92E24" w:rsidRDefault="00B92E24" w:rsidP="00B92E2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B92E24" w:rsidRDefault="00B92E24" w:rsidP="00B92E2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92E24" w:rsidRDefault="00B92E24" w:rsidP="00B92E24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92E24" w:rsidRPr="005A4694" w:rsidRDefault="00B92E24" w:rsidP="00B92E24">
      <w:pPr>
        <w:pStyle w:val="ListParagraph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A4694">
        <w:rPr>
          <w:rFonts w:ascii="Times New Roman" w:hAnsi="Times New Roman"/>
          <w:b/>
        </w:rPr>
        <w:tab/>
        <w:t>Regular/Temporary</w:t>
      </w:r>
      <w:r w:rsidRPr="005A4694">
        <w:rPr>
          <w:rFonts w:ascii="Times New Roman" w:hAnsi="Times New Roman"/>
        </w:rPr>
        <w:t xml:space="preserve"> / </w:t>
      </w:r>
      <w:r w:rsidRPr="005A4694">
        <w:rPr>
          <w:rFonts w:ascii="Times New Roman" w:hAnsi="Times New Roman"/>
          <w:b/>
        </w:rPr>
        <w:t>Ad-hoc</w:t>
      </w:r>
      <w:r w:rsidRPr="005A4694">
        <w:rPr>
          <w:rFonts w:ascii="Times New Roman" w:hAnsi="Times New Roman"/>
        </w:rPr>
        <w:t xml:space="preserve">):  </w:t>
      </w:r>
      <w:r>
        <w:rPr>
          <w:rFonts w:ascii="Times New Roman" w:hAnsi="Times New Roman"/>
        </w:rPr>
        <w:t>In</w:t>
      </w:r>
      <w:r w:rsidR="00BE0C74">
        <w:rPr>
          <w:rFonts w:ascii="Times New Roman" w:hAnsi="Times New Roman"/>
        </w:rPr>
        <w:t>-</w:t>
      </w:r>
      <w:r>
        <w:rPr>
          <w:rFonts w:ascii="Times New Roman" w:hAnsi="Times New Roman"/>
        </w:rPr>
        <w:t>charge</w:t>
      </w:r>
    </w:p>
    <w:tbl>
      <w:tblPr>
        <w:tblStyle w:val="TableGrid"/>
        <w:tblW w:w="0" w:type="auto"/>
        <w:tblLook w:val="04A0"/>
      </w:tblPr>
      <w:tblGrid>
        <w:gridCol w:w="558"/>
        <w:gridCol w:w="400"/>
        <w:gridCol w:w="320"/>
        <w:gridCol w:w="3237"/>
        <w:gridCol w:w="278"/>
        <w:gridCol w:w="445"/>
        <w:gridCol w:w="1459"/>
        <w:gridCol w:w="1432"/>
        <w:gridCol w:w="1113"/>
      </w:tblGrid>
      <w:tr w:rsidR="00762FF0" w:rsidTr="00152F30">
        <w:tc>
          <w:tcPr>
            <w:tcW w:w="558" w:type="dxa"/>
          </w:tcPr>
          <w:p w:rsidR="00762FF0" w:rsidRDefault="00762FF0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</w:t>
            </w:r>
          </w:p>
        </w:tc>
        <w:tc>
          <w:tcPr>
            <w:tcW w:w="8684" w:type="dxa"/>
            <w:gridSpan w:val="8"/>
          </w:tcPr>
          <w:p w:rsidR="00762FF0" w:rsidRPr="003C4ED5" w:rsidRDefault="00762FF0" w:rsidP="003C4ED5">
            <w:pPr>
              <w:contextualSpacing/>
              <w:jc w:val="both"/>
              <w:rPr>
                <w:rFonts w:ascii="Times New Roman" w:hAnsi="Times New Roman"/>
              </w:rPr>
            </w:pPr>
            <w:r w:rsidRPr="003C4ED5">
              <w:rPr>
                <w:rFonts w:ascii="Times New Roman" w:hAnsi="Times New Roman"/>
                <w:b/>
              </w:rPr>
              <w:t>Status of Permission / Affiliation (Temporary / Permanent ) :</w:t>
            </w:r>
            <w:r w:rsidRPr="003C4ED5">
              <w:rPr>
                <w:rFonts w:ascii="Times New Roman" w:hAnsi="Times New Roman"/>
              </w:rPr>
              <w:t xml:space="preserve"> </w:t>
            </w:r>
          </w:p>
          <w:p w:rsidR="00762FF0" w:rsidRPr="003C4ED5" w:rsidRDefault="00762FF0" w:rsidP="00DC11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0E6951">
              <w:rPr>
                <w:rFonts w:ascii="Times New Roman" w:hAnsi="Times New Roman"/>
              </w:rPr>
              <w:t>Stream wise if more than one stream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0C4C29" w:rsidRDefault="000C4C29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284" w:type="dxa"/>
            <w:gridSpan w:val="7"/>
          </w:tcPr>
          <w:p w:rsidR="000C4C29" w:rsidRPr="003C4ED5" w:rsidRDefault="000C4C29" w:rsidP="00075879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College was granted NOC by the State Government vide letter no. EPG.7/89/28-A dated 10.07.1990</w:t>
            </w: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0C4C29" w:rsidRDefault="000C4C29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</w:p>
        </w:tc>
        <w:tc>
          <w:tcPr>
            <w:tcW w:w="8284" w:type="dxa"/>
            <w:gridSpan w:val="7"/>
          </w:tcPr>
          <w:p w:rsidR="000C4C29" w:rsidRDefault="000C4C29" w:rsidP="00905F7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0C4C29" w:rsidRDefault="000C4C29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</w:p>
        </w:tc>
        <w:tc>
          <w:tcPr>
            <w:tcW w:w="8284" w:type="dxa"/>
            <w:gridSpan w:val="7"/>
          </w:tcPr>
          <w:p w:rsidR="000C4C29" w:rsidRPr="003C4ED5" w:rsidRDefault="000C4C29" w:rsidP="00762FF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0C4C29" w:rsidRDefault="000C4C29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</w:p>
        </w:tc>
        <w:tc>
          <w:tcPr>
            <w:tcW w:w="8284" w:type="dxa"/>
            <w:gridSpan w:val="7"/>
          </w:tcPr>
          <w:p w:rsidR="000C4C29" w:rsidRDefault="000C4C29" w:rsidP="00762FF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e) </w:t>
            </w:r>
          </w:p>
        </w:tc>
        <w:tc>
          <w:tcPr>
            <w:tcW w:w="8284" w:type="dxa"/>
            <w:gridSpan w:val="7"/>
          </w:tcPr>
          <w:p w:rsidR="000C4C29" w:rsidRDefault="000C4C29" w:rsidP="00034F0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34F08" w:rsidTr="00152F30">
        <w:tc>
          <w:tcPr>
            <w:tcW w:w="558" w:type="dxa"/>
          </w:tcPr>
          <w:p w:rsidR="00034F08" w:rsidRDefault="00034F08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034F08" w:rsidRDefault="00034F08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8284" w:type="dxa"/>
            <w:gridSpan w:val="7"/>
          </w:tcPr>
          <w:p w:rsidR="00034F08" w:rsidRDefault="00034F08" w:rsidP="00762FF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A7C37" w:rsidTr="00152F30">
        <w:tc>
          <w:tcPr>
            <w:tcW w:w="558" w:type="dxa"/>
          </w:tcPr>
          <w:p w:rsidR="001A7C37" w:rsidRDefault="001A7C37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1A7C37" w:rsidRDefault="001A7C37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8284" w:type="dxa"/>
            <w:gridSpan w:val="7"/>
          </w:tcPr>
          <w:p w:rsidR="001A7C37" w:rsidRDefault="001A7C37" w:rsidP="001A7C3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gridSpan w:val="7"/>
          </w:tcPr>
          <w:p w:rsidR="000C4C29" w:rsidRPr="00E240A8" w:rsidRDefault="000C4C29" w:rsidP="00CB55FE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E240A8">
              <w:rPr>
                <w:rFonts w:ascii="Times New Roman" w:hAnsi="Times New Roman"/>
                <w:b/>
                <w:sz w:val="24"/>
              </w:rPr>
              <w:t xml:space="preserve">Concurrence Of the State Govt </w:t>
            </w:r>
            <w:r w:rsidR="00CB55FE">
              <w:rPr>
                <w:rFonts w:ascii="Times New Roman" w:hAnsi="Times New Roman"/>
                <w:b/>
                <w:sz w:val="24"/>
              </w:rPr>
              <w:t>o</w:t>
            </w:r>
            <w:r w:rsidRPr="00E240A8">
              <w:rPr>
                <w:rFonts w:ascii="Times New Roman" w:hAnsi="Times New Roman"/>
                <w:b/>
                <w:sz w:val="24"/>
              </w:rPr>
              <w:t xml:space="preserve">f Assam </w:t>
            </w: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0C4C29" w:rsidRDefault="000C4C29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284" w:type="dxa"/>
            <w:gridSpan w:val="7"/>
          </w:tcPr>
          <w:p w:rsidR="000C4C29" w:rsidRPr="00416BDA" w:rsidRDefault="000C4C29" w:rsidP="007975B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0C4C29" w:rsidRDefault="000C4C29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8284" w:type="dxa"/>
            <w:gridSpan w:val="7"/>
          </w:tcPr>
          <w:p w:rsidR="000C4C29" w:rsidRPr="00416BDA" w:rsidRDefault="000C4C29" w:rsidP="007975B7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0C4C29" w:rsidRDefault="000C4C29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</w:p>
        </w:tc>
        <w:tc>
          <w:tcPr>
            <w:tcW w:w="8284" w:type="dxa"/>
            <w:gridSpan w:val="7"/>
          </w:tcPr>
          <w:p w:rsidR="000C4C29" w:rsidRPr="00E240A8" w:rsidRDefault="000C4C29" w:rsidP="006935EA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72824" w:rsidTr="00152F30">
        <w:tc>
          <w:tcPr>
            <w:tcW w:w="558" w:type="dxa"/>
          </w:tcPr>
          <w:p w:rsidR="00A72824" w:rsidRDefault="00A72824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A72824" w:rsidRDefault="00A72824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</w:p>
        </w:tc>
        <w:tc>
          <w:tcPr>
            <w:tcW w:w="8284" w:type="dxa"/>
            <w:gridSpan w:val="7"/>
          </w:tcPr>
          <w:p w:rsidR="00A72824" w:rsidRPr="00416BDA" w:rsidRDefault="00A72824" w:rsidP="002443C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6D6B30" w:rsidRPr="006D6B30" w:rsidTr="00152F30">
        <w:tc>
          <w:tcPr>
            <w:tcW w:w="558" w:type="dxa"/>
          </w:tcPr>
          <w:p w:rsidR="006D6B30" w:rsidRDefault="006D6B30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6D6B30" w:rsidRPr="006D6B30" w:rsidRDefault="006D6B30" w:rsidP="003123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4" w:type="dxa"/>
            <w:gridSpan w:val="7"/>
          </w:tcPr>
          <w:p w:rsidR="006D6B30" w:rsidRPr="006D6B30" w:rsidRDefault="006D6B30" w:rsidP="006D6B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D6B30">
              <w:rPr>
                <w:rFonts w:ascii="Times New Roman" w:hAnsi="Times New Roman" w:cs="Times New Roman"/>
                <w:b/>
              </w:rPr>
              <w:t>Approval of the Regulatory Body</w:t>
            </w:r>
            <w:r w:rsidR="004B11E6">
              <w:rPr>
                <w:rFonts w:ascii="Times New Roman" w:hAnsi="Times New Roman" w:cs="Times New Roman"/>
                <w:b/>
              </w:rPr>
              <w:t xml:space="preserve"> </w:t>
            </w:r>
            <w:r w:rsidRPr="006D6B30">
              <w:rPr>
                <w:rFonts w:ascii="Times New Roman" w:hAnsi="Times New Roman" w:cs="Times New Roman"/>
                <w:b/>
              </w:rPr>
              <w:t>(AICTE/ N C T E/ B C I / M C I e t c). Mention order of approval and details. Documents to be attached.</w:t>
            </w:r>
          </w:p>
          <w:p w:rsidR="006D6B30" w:rsidRPr="006D6B30" w:rsidRDefault="006D6B30" w:rsidP="002443C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6B30" w:rsidRPr="006D6B30" w:rsidTr="00152F30">
        <w:tc>
          <w:tcPr>
            <w:tcW w:w="558" w:type="dxa"/>
          </w:tcPr>
          <w:p w:rsidR="006D6B30" w:rsidRDefault="006D6B30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6D6B30" w:rsidRPr="006D6B30" w:rsidRDefault="006D6B30" w:rsidP="003123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4" w:type="dxa"/>
            <w:gridSpan w:val="7"/>
          </w:tcPr>
          <w:p w:rsidR="006D6B30" w:rsidRPr="006D6B30" w:rsidRDefault="006D6B30" w:rsidP="006D6B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D6B30" w:rsidRPr="006D6B30" w:rsidTr="00152F30">
        <w:tc>
          <w:tcPr>
            <w:tcW w:w="558" w:type="dxa"/>
          </w:tcPr>
          <w:p w:rsidR="006D6B30" w:rsidRDefault="006D6B30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6D6B30" w:rsidRPr="006D6B30" w:rsidRDefault="006D6B30" w:rsidP="0031237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84" w:type="dxa"/>
            <w:gridSpan w:val="7"/>
          </w:tcPr>
          <w:p w:rsidR="006D6B30" w:rsidRPr="006D6B30" w:rsidRDefault="006D6B30" w:rsidP="006D6B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C4C29" w:rsidTr="00152F30">
        <w:tc>
          <w:tcPr>
            <w:tcW w:w="558" w:type="dxa"/>
            <w:vMerge w:val="restart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(E)</w:t>
            </w:r>
          </w:p>
        </w:tc>
        <w:tc>
          <w:tcPr>
            <w:tcW w:w="3957" w:type="dxa"/>
            <w:gridSpan w:val="3"/>
            <w:vMerge w:val="restart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85F8C">
              <w:rPr>
                <w:rFonts w:ascii="Arial Narrow" w:hAnsi="Arial Narrow"/>
                <w:b/>
              </w:rPr>
              <w:t>Details of Fund</w:t>
            </w:r>
          </w:p>
        </w:tc>
        <w:tc>
          <w:tcPr>
            <w:tcW w:w="278" w:type="dxa"/>
            <w:vMerge w:val="restart"/>
          </w:tcPr>
          <w:p w:rsidR="000C4C29" w:rsidRPr="00416BDA" w:rsidRDefault="000C4C29" w:rsidP="00762FF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45" w:type="dxa"/>
          </w:tcPr>
          <w:p w:rsidR="000C4C29" w:rsidRPr="00E330DB" w:rsidRDefault="000C4C29" w:rsidP="00E330D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i)</w:t>
            </w:r>
          </w:p>
        </w:tc>
        <w:tc>
          <w:tcPr>
            <w:tcW w:w="4004" w:type="dxa"/>
            <w:gridSpan w:val="3"/>
          </w:tcPr>
          <w:p w:rsidR="000C4C29" w:rsidRPr="00E330DB" w:rsidRDefault="000C4C29" w:rsidP="00E330D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</w:rPr>
            </w:pPr>
            <w:r w:rsidRPr="00E330DB">
              <w:rPr>
                <w:rFonts w:ascii="Times New Roman" w:hAnsi="Times New Roman"/>
                <w:b/>
              </w:rPr>
              <w:t>Reserve Fund(Should be not less than Five Lakhs)</w:t>
            </w:r>
            <w:r w:rsidRPr="00E330DB">
              <w:rPr>
                <w:rFonts w:ascii="Times New Roman" w:hAnsi="Times New Roman"/>
              </w:rPr>
              <w:t xml:space="preserve"> :   </w:t>
            </w:r>
          </w:p>
          <w:p w:rsidR="000C4C29" w:rsidRPr="00416BDA" w:rsidRDefault="000C4C29" w:rsidP="00DC514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C4C29" w:rsidTr="00152F30">
        <w:tc>
          <w:tcPr>
            <w:tcW w:w="558" w:type="dxa"/>
            <w:vMerge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gridSpan w:val="3"/>
            <w:vMerge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  <w:vMerge/>
          </w:tcPr>
          <w:p w:rsidR="000C4C29" w:rsidRDefault="000C4C29" w:rsidP="00762FF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dxa"/>
          </w:tcPr>
          <w:p w:rsidR="000C4C29" w:rsidRDefault="000C4C29" w:rsidP="00E330D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ii)</w:t>
            </w:r>
          </w:p>
        </w:tc>
        <w:tc>
          <w:tcPr>
            <w:tcW w:w="4004" w:type="dxa"/>
            <w:gridSpan w:val="3"/>
          </w:tcPr>
          <w:p w:rsidR="000C4C29" w:rsidRPr="00E330DB" w:rsidRDefault="000C4C29" w:rsidP="00E330D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</w:rPr>
            </w:pPr>
            <w:r w:rsidRPr="00E330DB">
              <w:rPr>
                <w:rFonts w:ascii="Times New Roman" w:hAnsi="Times New Roman"/>
                <w:b/>
              </w:rPr>
              <w:t xml:space="preserve">Working Fund( Should be not less than Two Lakhs) </w:t>
            </w:r>
            <w:r w:rsidRPr="00E330DB">
              <w:rPr>
                <w:rFonts w:ascii="Times New Roman" w:hAnsi="Times New Roman"/>
              </w:rPr>
              <w:t xml:space="preserve">: </w:t>
            </w:r>
          </w:p>
          <w:p w:rsidR="000C4C29" w:rsidRPr="00E330DB" w:rsidRDefault="000C4C29" w:rsidP="00E330D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(F)</w:t>
            </w:r>
          </w:p>
        </w:tc>
        <w:tc>
          <w:tcPr>
            <w:tcW w:w="3957" w:type="dxa"/>
            <w:gridSpan w:val="3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025F">
              <w:rPr>
                <w:rFonts w:ascii="Times New Roman" w:hAnsi="Times New Roman"/>
                <w:b/>
              </w:rPr>
              <w:t>Land(Mention the Dag No, Patta No,Jamabandi, possession Certificate and submit relevant documents as annexure showing total area)</w:t>
            </w:r>
            <w:r w:rsidRPr="00BD025F">
              <w:rPr>
                <w:rFonts w:ascii="Times New Roman" w:hAnsi="Times New Roman"/>
                <w:b/>
              </w:rPr>
              <w:tab/>
            </w:r>
            <w:r w:rsidRPr="00BD025F">
              <w:rPr>
                <w:rFonts w:ascii="Times New Roman" w:hAnsi="Times New Roman"/>
              </w:rPr>
              <w:t>:</w:t>
            </w:r>
          </w:p>
        </w:tc>
        <w:tc>
          <w:tcPr>
            <w:tcW w:w="278" w:type="dxa"/>
          </w:tcPr>
          <w:p w:rsidR="000C4C29" w:rsidRDefault="000C4C29" w:rsidP="00762FF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49" w:type="dxa"/>
            <w:gridSpan w:val="4"/>
          </w:tcPr>
          <w:p w:rsidR="000C4C29" w:rsidRPr="00E330DB" w:rsidRDefault="000C4C29" w:rsidP="00E330DB">
            <w:pPr>
              <w:tabs>
                <w:tab w:val="left" w:pos="810"/>
                <w:tab w:val="left" w:pos="2160"/>
              </w:tabs>
              <w:contextualSpacing/>
              <w:jc w:val="both"/>
              <w:rPr>
                <w:rFonts w:ascii="Times New Roman" w:hAnsi="Times New Roman"/>
              </w:rPr>
            </w:pPr>
            <w:r w:rsidRPr="00E330DB">
              <w:rPr>
                <w:rFonts w:ascii="Times New Roman" w:hAnsi="Times New Roman"/>
                <w:b/>
              </w:rPr>
              <w:t>Total Area</w:t>
            </w:r>
            <w:r w:rsidRPr="00E330DB">
              <w:rPr>
                <w:rFonts w:ascii="Times New Roman" w:hAnsi="Times New Roman"/>
              </w:rPr>
              <w:t xml:space="preserve">: </w:t>
            </w:r>
          </w:p>
          <w:p w:rsidR="000C4C29" w:rsidRPr="00E330DB" w:rsidRDefault="000C4C29" w:rsidP="00E330DB">
            <w:pPr>
              <w:tabs>
                <w:tab w:val="left" w:pos="810"/>
                <w:tab w:val="left" w:pos="216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E330DB">
              <w:rPr>
                <w:rFonts w:ascii="Times New Roman" w:hAnsi="Times New Roman"/>
                <w:b/>
              </w:rPr>
              <w:t>Dag No</w:t>
            </w:r>
            <w:r w:rsidR="00687C01">
              <w:rPr>
                <w:rFonts w:ascii="Times New Roman" w:hAnsi="Times New Roman"/>
              </w:rPr>
              <w:t>.</w:t>
            </w:r>
            <w:r w:rsidR="00DC514C" w:rsidRPr="00E330DB">
              <w:rPr>
                <w:rFonts w:ascii="Times New Roman" w:hAnsi="Times New Roman"/>
                <w:b/>
              </w:rPr>
              <w:t xml:space="preserve"> </w:t>
            </w:r>
            <w:r w:rsidRPr="00E330DB">
              <w:rPr>
                <w:rFonts w:ascii="Times New Roman" w:hAnsi="Times New Roman"/>
                <w:b/>
              </w:rPr>
              <w:t>Mouza:</w:t>
            </w:r>
            <w:r w:rsidRPr="00E330DB">
              <w:rPr>
                <w:rFonts w:ascii="Times New Roman" w:hAnsi="Times New Roman"/>
              </w:rPr>
              <w:t xml:space="preserve"> </w:t>
            </w:r>
          </w:p>
          <w:p w:rsidR="000C4C29" w:rsidRPr="00E330DB" w:rsidRDefault="000C4C29" w:rsidP="00E330D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(G)</w:t>
            </w:r>
          </w:p>
        </w:tc>
        <w:tc>
          <w:tcPr>
            <w:tcW w:w="3957" w:type="dxa"/>
            <w:gridSpan w:val="3"/>
          </w:tcPr>
          <w:p w:rsidR="000C4C29" w:rsidRPr="00E330DB" w:rsidRDefault="000C4C29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E330DB">
              <w:rPr>
                <w:rFonts w:ascii="Times New Roman" w:hAnsi="Times New Roman"/>
                <w:b/>
              </w:rPr>
              <w:t xml:space="preserve">Buildings </w:t>
            </w:r>
            <w:r w:rsidRPr="00E330DB">
              <w:rPr>
                <w:rFonts w:ascii="Times New Roman" w:hAnsi="Times New Roman"/>
              </w:rPr>
              <w:t>(Class Rooms with Size, Seminar Hal</w:t>
            </w:r>
            <w:r>
              <w:rPr>
                <w:rFonts w:ascii="Times New Roman" w:hAnsi="Times New Roman"/>
              </w:rPr>
              <w:t xml:space="preserve">l and Digital Class room etc): </w:t>
            </w:r>
            <w:r w:rsidRPr="00E330DB">
              <w:rPr>
                <w:rFonts w:ascii="Times New Roman" w:hAnsi="Times New Roman"/>
              </w:rPr>
              <w:t>Details of the College building:</w:t>
            </w:r>
          </w:p>
          <w:p w:rsidR="000C4C29" w:rsidRPr="00BD025F" w:rsidRDefault="000C4C29" w:rsidP="00B92E2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0C4C29" w:rsidRDefault="000C4C29" w:rsidP="00762FF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Type of Building</w:t>
            </w:r>
          </w:p>
        </w:tc>
        <w:tc>
          <w:tcPr>
            <w:tcW w:w="1432" w:type="dxa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Size (in Feet)</w:t>
            </w:r>
          </w:p>
        </w:tc>
        <w:tc>
          <w:tcPr>
            <w:tcW w:w="1113" w:type="dxa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 of Building</w:t>
            </w: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gridSpan w:val="3"/>
          </w:tcPr>
          <w:p w:rsidR="000C4C29" w:rsidRPr="00E330DB" w:rsidRDefault="000C4C29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0C4C29" w:rsidRDefault="000C4C29" w:rsidP="00762FF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Assam Type</w:t>
            </w:r>
          </w:p>
        </w:tc>
        <w:tc>
          <w:tcPr>
            <w:tcW w:w="1432" w:type="dxa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104X 34</w:t>
            </w:r>
          </w:p>
        </w:tc>
        <w:tc>
          <w:tcPr>
            <w:tcW w:w="1113" w:type="dxa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gridSpan w:val="3"/>
          </w:tcPr>
          <w:p w:rsidR="000C4C29" w:rsidRPr="00E330DB" w:rsidRDefault="000C4C29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0C4C29" w:rsidRDefault="000C4C29" w:rsidP="00762FF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Assam Type</w:t>
            </w:r>
          </w:p>
        </w:tc>
        <w:tc>
          <w:tcPr>
            <w:tcW w:w="1432" w:type="dxa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gridSpan w:val="3"/>
          </w:tcPr>
          <w:p w:rsidR="000C4C29" w:rsidRPr="00E330DB" w:rsidRDefault="000C4C29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0C4C29" w:rsidRDefault="000C4C29" w:rsidP="00762FF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Assam Type</w:t>
            </w:r>
          </w:p>
        </w:tc>
        <w:tc>
          <w:tcPr>
            <w:tcW w:w="1432" w:type="dxa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gridSpan w:val="3"/>
          </w:tcPr>
          <w:p w:rsidR="000C4C29" w:rsidRPr="00E330DB" w:rsidRDefault="000C4C29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0C4C29" w:rsidRDefault="000C4C29" w:rsidP="00762FF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04" w:type="dxa"/>
            <w:gridSpan w:val="2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Assam Type</w:t>
            </w:r>
          </w:p>
        </w:tc>
        <w:tc>
          <w:tcPr>
            <w:tcW w:w="1432" w:type="dxa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13" w:type="dxa"/>
          </w:tcPr>
          <w:p w:rsidR="000C4C29" w:rsidRDefault="000C4C29" w:rsidP="00E330DB">
            <w:pPr>
              <w:pStyle w:val="ListParagraph"/>
              <w:tabs>
                <w:tab w:val="left" w:pos="810"/>
              </w:tabs>
              <w:ind w:left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C4C29" w:rsidTr="00152F30">
        <w:tc>
          <w:tcPr>
            <w:tcW w:w="558" w:type="dxa"/>
          </w:tcPr>
          <w:p w:rsidR="000C4C29" w:rsidRDefault="000C4C29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7" w:type="dxa"/>
            <w:gridSpan w:val="3"/>
          </w:tcPr>
          <w:p w:rsidR="000C4C29" w:rsidRPr="00E330DB" w:rsidRDefault="000C4C29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0C4C29" w:rsidRDefault="000C4C29" w:rsidP="00762FF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49" w:type="dxa"/>
            <w:gridSpan w:val="4"/>
          </w:tcPr>
          <w:p w:rsidR="000C4C29" w:rsidRPr="00E330DB" w:rsidRDefault="000C4C29" w:rsidP="00F6040C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E330DB">
              <w:rPr>
                <w:rFonts w:ascii="Times New Roman" w:hAnsi="Times New Roman"/>
                <w:b/>
              </w:rPr>
              <w:t xml:space="preserve">Total Plinth Area: </w:t>
            </w:r>
            <w:r w:rsidR="00F6040C">
              <w:rPr>
                <w:rFonts w:ascii="Times New Roman" w:hAnsi="Times New Roman"/>
                <w:b/>
              </w:rPr>
              <w:t>000</w:t>
            </w:r>
            <w:r w:rsidRPr="00E330DB">
              <w:rPr>
                <w:rFonts w:ascii="Times New Roman" w:hAnsi="Times New Roman"/>
                <w:b/>
              </w:rPr>
              <w:t xml:space="preserve"> Sq.Ft</w:t>
            </w:r>
          </w:p>
        </w:tc>
      </w:tr>
      <w:tr w:rsidR="008259E8" w:rsidTr="008259E8">
        <w:tc>
          <w:tcPr>
            <w:tcW w:w="558" w:type="dxa"/>
          </w:tcPr>
          <w:p w:rsidR="008259E8" w:rsidRDefault="008259E8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8259E8" w:rsidRPr="00E330DB" w:rsidRDefault="006D6B30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i)</w:t>
            </w:r>
          </w:p>
        </w:tc>
        <w:tc>
          <w:tcPr>
            <w:tcW w:w="3237" w:type="dxa"/>
          </w:tcPr>
          <w:p w:rsidR="008259E8" w:rsidRPr="008259E8" w:rsidRDefault="008259E8" w:rsidP="008259E8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8259E8">
              <w:rPr>
                <w:rFonts w:ascii="Times New Roman" w:hAnsi="Times New Roman"/>
                <w:b/>
              </w:rPr>
              <w:t>(Nature of the Building):</w:t>
            </w:r>
          </w:p>
          <w:p w:rsidR="008259E8" w:rsidRPr="00E330DB" w:rsidRDefault="008259E8" w:rsidP="008259E8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8259E8">
              <w:rPr>
                <w:rFonts w:ascii="Times New Roman" w:hAnsi="Times New Roman"/>
                <w:b/>
              </w:rPr>
              <w:t>Pucca/Kutcha/Semi-Pucca/RCC</w:t>
            </w:r>
          </w:p>
        </w:tc>
        <w:tc>
          <w:tcPr>
            <w:tcW w:w="278" w:type="dxa"/>
          </w:tcPr>
          <w:p w:rsidR="008259E8" w:rsidRDefault="006D6B30" w:rsidP="00762FF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49" w:type="dxa"/>
            <w:gridSpan w:val="4"/>
          </w:tcPr>
          <w:p w:rsidR="008259E8" w:rsidRPr="00E330DB" w:rsidRDefault="008259E8" w:rsidP="00E330D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8259E8" w:rsidTr="008259E8">
        <w:tc>
          <w:tcPr>
            <w:tcW w:w="558" w:type="dxa"/>
          </w:tcPr>
          <w:p w:rsidR="008259E8" w:rsidRDefault="008259E8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8259E8" w:rsidRPr="00E330DB" w:rsidRDefault="006D6B30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ii)</w:t>
            </w:r>
          </w:p>
        </w:tc>
        <w:tc>
          <w:tcPr>
            <w:tcW w:w="3237" w:type="dxa"/>
          </w:tcPr>
          <w:p w:rsidR="008259E8" w:rsidRPr="008259E8" w:rsidRDefault="008259E8" w:rsidP="006D6B30">
            <w:pPr>
              <w:tabs>
                <w:tab w:val="left" w:pos="810"/>
              </w:tabs>
              <w:contextualSpacing/>
              <w:rPr>
                <w:rFonts w:ascii="Times New Roman" w:hAnsi="Times New Roman"/>
                <w:b/>
              </w:rPr>
            </w:pPr>
            <w:r w:rsidRPr="008259E8">
              <w:rPr>
                <w:rFonts w:ascii="Times New Roman" w:hAnsi="Times New Roman"/>
                <w:b/>
              </w:rPr>
              <w:t>Whether Separate Administrative Building is available:</w:t>
            </w:r>
          </w:p>
          <w:p w:rsidR="008259E8" w:rsidRPr="008259E8" w:rsidRDefault="008259E8" w:rsidP="008259E8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8259E8">
              <w:rPr>
                <w:rFonts w:ascii="Times New Roman" w:hAnsi="Times New Roman"/>
                <w:b/>
              </w:rPr>
              <w:t>Mention total number of rooms</w:t>
            </w:r>
          </w:p>
        </w:tc>
        <w:tc>
          <w:tcPr>
            <w:tcW w:w="278" w:type="dxa"/>
          </w:tcPr>
          <w:p w:rsidR="008259E8" w:rsidRDefault="006D6B30" w:rsidP="00762FF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49" w:type="dxa"/>
            <w:gridSpan w:val="4"/>
          </w:tcPr>
          <w:p w:rsidR="008259E8" w:rsidRPr="00E330DB" w:rsidRDefault="008259E8" w:rsidP="00E330D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8259E8" w:rsidTr="008259E8">
        <w:tc>
          <w:tcPr>
            <w:tcW w:w="558" w:type="dxa"/>
          </w:tcPr>
          <w:p w:rsidR="008259E8" w:rsidRDefault="008259E8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8259E8" w:rsidRPr="00E330DB" w:rsidRDefault="006D6B30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iii)</w:t>
            </w:r>
          </w:p>
        </w:tc>
        <w:tc>
          <w:tcPr>
            <w:tcW w:w="3237" w:type="dxa"/>
          </w:tcPr>
          <w:p w:rsidR="008259E8" w:rsidRPr="008259E8" w:rsidRDefault="008259E8" w:rsidP="008259E8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8259E8">
              <w:rPr>
                <w:rFonts w:ascii="Times New Roman" w:hAnsi="Times New Roman"/>
                <w:b/>
              </w:rPr>
              <w:t>Play Ground/Sports facility</w:t>
            </w:r>
          </w:p>
        </w:tc>
        <w:tc>
          <w:tcPr>
            <w:tcW w:w="278" w:type="dxa"/>
          </w:tcPr>
          <w:p w:rsidR="008259E8" w:rsidRDefault="006D6B30" w:rsidP="00762FF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49" w:type="dxa"/>
            <w:gridSpan w:val="4"/>
          </w:tcPr>
          <w:p w:rsidR="008259E8" w:rsidRPr="00E330DB" w:rsidRDefault="008259E8" w:rsidP="00E330D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8259E8" w:rsidTr="008259E8">
        <w:tc>
          <w:tcPr>
            <w:tcW w:w="558" w:type="dxa"/>
          </w:tcPr>
          <w:p w:rsidR="008259E8" w:rsidRDefault="008259E8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8259E8" w:rsidRPr="00E330DB" w:rsidRDefault="006D6B30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iv)</w:t>
            </w:r>
          </w:p>
        </w:tc>
        <w:tc>
          <w:tcPr>
            <w:tcW w:w="3237" w:type="dxa"/>
          </w:tcPr>
          <w:p w:rsidR="008259E8" w:rsidRPr="008259E8" w:rsidRDefault="008259E8" w:rsidP="008259E8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8259E8">
              <w:rPr>
                <w:rFonts w:ascii="Times New Roman" w:hAnsi="Times New Roman"/>
                <w:b/>
              </w:rPr>
              <w:t>Seminar Room</w:t>
            </w:r>
          </w:p>
        </w:tc>
        <w:tc>
          <w:tcPr>
            <w:tcW w:w="278" w:type="dxa"/>
          </w:tcPr>
          <w:p w:rsidR="008259E8" w:rsidRDefault="006D6B30" w:rsidP="00762FF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49" w:type="dxa"/>
            <w:gridSpan w:val="4"/>
          </w:tcPr>
          <w:p w:rsidR="008259E8" w:rsidRPr="00E330DB" w:rsidRDefault="008259E8" w:rsidP="00E330D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8259E8" w:rsidTr="008259E8">
        <w:tc>
          <w:tcPr>
            <w:tcW w:w="558" w:type="dxa"/>
          </w:tcPr>
          <w:p w:rsidR="008259E8" w:rsidRDefault="008259E8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8259E8" w:rsidRPr="00E330DB" w:rsidRDefault="006D6B30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v)</w:t>
            </w:r>
          </w:p>
        </w:tc>
        <w:tc>
          <w:tcPr>
            <w:tcW w:w="3237" w:type="dxa"/>
          </w:tcPr>
          <w:p w:rsidR="008259E8" w:rsidRPr="008259E8" w:rsidRDefault="008259E8" w:rsidP="008259E8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8259E8">
              <w:rPr>
                <w:rFonts w:ascii="Times New Roman" w:hAnsi="Times New Roman"/>
                <w:b/>
              </w:rPr>
              <w:t>Digital Class Rooms:</w:t>
            </w:r>
          </w:p>
        </w:tc>
        <w:tc>
          <w:tcPr>
            <w:tcW w:w="278" w:type="dxa"/>
          </w:tcPr>
          <w:p w:rsidR="008259E8" w:rsidRDefault="006D6B30" w:rsidP="00762FF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49" w:type="dxa"/>
            <w:gridSpan w:val="4"/>
          </w:tcPr>
          <w:p w:rsidR="008259E8" w:rsidRPr="00E330DB" w:rsidRDefault="008259E8" w:rsidP="00E330D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8259E8" w:rsidTr="008259E8">
        <w:tc>
          <w:tcPr>
            <w:tcW w:w="558" w:type="dxa"/>
          </w:tcPr>
          <w:p w:rsidR="008259E8" w:rsidRDefault="008259E8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8259E8" w:rsidRPr="00E330DB" w:rsidRDefault="006D6B30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vi)</w:t>
            </w:r>
          </w:p>
        </w:tc>
        <w:tc>
          <w:tcPr>
            <w:tcW w:w="3237" w:type="dxa"/>
          </w:tcPr>
          <w:p w:rsidR="008259E8" w:rsidRPr="008259E8" w:rsidRDefault="008259E8" w:rsidP="008259E8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8259E8">
              <w:rPr>
                <w:rFonts w:ascii="Times New Roman" w:hAnsi="Times New Roman"/>
                <w:b/>
              </w:rPr>
              <w:t>Provision for Sanitation:</w:t>
            </w:r>
          </w:p>
        </w:tc>
        <w:tc>
          <w:tcPr>
            <w:tcW w:w="278" w:type="dxa"/>
          </w:tcPr>
          <w:p w:rsidR="008259E8" w:rsidRDefault="006D6B30" w:rsidP="00762FF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49" w:type="dxa"/>
            <w:gridSpan w:val="4"/>
          </w:tcPr>
          <w:p w:rsidR="008259E8" w:rsidRPr="00E330DB" w:rsidRDefault="008259E8" w:rsidP="00E330D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8259E8" w:rsidTr="008259E8">
        <w:tc>
          <w:tcPr>
            <w:tcW w:w="558" w:type="dxa"/>
          </w:tcPr>
          <w:p w:rsidR="008259E8" w:rsidRDefault="008259E8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8259E8" w:rsidRPr="00E330DB" w:rsidRDefault="006D6B30" w:rsidP="00E330DB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vii)</w:t>
            </w:r>
          </w:p>
        </w:tc>
        <w:tc>
          <w:tcPr>
            <w:tcW w:w="3237" w:type="dxa"/>
          </w:tcPr>
          <w:p w:rsidR="008259E8" w:rsidRPr="008259E8" w:rsidRDefault="008259E8" w:rsidP="008259E8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8259E8">
              <w:rPr>
                <w:rFonts w:ascii="Times New Roman" w:hAnsi="Times New Roman"/>
                <w:b/>
              </w:rPr>
              <w:t>Whether  separate Lavatory For Male /Female available with running water or not</w:t>
            </w:r>
          </w:p>
        </w:tc>
        <w:tc>
          <w:tcPr>
            <w:tcW w:w="278" w:type="dxa"/>
          </w:tcPr>
          <w:p w:rsidR="008259E8" w:rsidRDefault="006D6B30" w:rsidP="00762FF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49" w:type="dxa"/>
            <w:gridSpan w:val="4"/>
          </w:tcPr>
          <w:p w:rsidR="008259E8" w:rsidRPr="00E330DB" w:rsidRDefault="008259E8" w:rsidP="00E330D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6D6B30" w:rsidRPr="006D6B30" w:rsidTr="008259E8">
        <w:tc>
          <w:tcPr>
            <w:tcW w:w="558" w:type="dxa"/>
          </w:tcPr>
          <w:p w:rsidR="006D6B30" w:rsidRDefault="006D6B30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6D6B30" w:rsidRPr="009A497D" w:rsidRDefault="006D6B30" w:rsidP="006D6B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A497D">
              <w:rPr>
                <w:rFonts w:ascii="Times New Roman" w:hAnsi="Times New Roman" w:cs="Times New Roman"/>
                <w:b/>
              </w:rPr>
              <w:t>viii)</w:t>
            </w:r>
          </w:p>
        </w:tc>
        <w:tc>
          <w:tcPr>
            <w:tcW w:w="3237" w:type="dxa"/>
          </w:tcPr>
          <w:p w:rsidR="006D6B30" w:rsidRPr="009A497D" w:rsidRDefault="006D6B30" w:rsidP="006D6B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A497D">
              <w:rPr>
                <w:rFonts w:ascii="Times New Roman" w:hAnsi="Times New Roman" w:cs="Times New Roman"/>
                <w:b/>
              </w:rPr>
              <w:t>Student Facilities(Hostel/Canteen /Internet/Common Room/ Day care Centre)</w:t>
            </w:r>
          </w:p>
        </w:tc>
        <w:tc>
          <w:tcPr>
            <w:tcW w:w="278" w:type="dxa"/>
          </w:tcPr>
          <w:p w:rsidR="006D6B30" w:rsidRPr="006D6B30" w:rsidRDefault="006D6B30" w:rsidP="00762FF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gridSpan w:val="4"/>
          </w:tcPr>
          <w:p w:rsidR="006D6B30" w:rsidRPr="006D6B30" w:rsidRDefault="006D6B30" w:rsidP="00E330D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B30" w:rsidRPr="006D6B30" w:rsidTr="008259E8">
        <w:tc>
          <w:tcPr>
            <w:tcW w:w="558" w:type="dxa"/>
          </w:tcPr>
          <w:p w:rsidR="006D6B30" w:rsidRDefault="006D6B30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6D6B30" w:rsidRPr="009A497D" w:rsidRDefault="006D6B30" w:rsidP="006D6B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A497D">
              <w:rPr>
                <w:rFonts w:ascii="Times New Roman" w:hAnsi="Times New Roman" w:cs="Times New Roman"/>
                <w:b/>
              </w:rPr>
              <w:t>ix)</w:t>
            </w:r>
          </w:p>
        </w:tc>
        <w:tc>
          <w:tcPr>
            <w:tcW w:w="3237" w:type="dxa"/>
          </w:tcPr>
          <w:p w:rsidR="006D6B30" w:rsidRPr="009A497D" w:rsidRDefault="006D6B30" w:rsidP="006D6B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A497D">
              <w:rPr>
                <w:rFonts w:ascii="Times New Roman" w:hAnsi="Times New Roman" w:cs="Times New Roman"/>
                <w:b/>
              </w:rPr>
              <w:t>Medical Facilities</w:t>
            </w:r>
          </w:p>
        </w:tc>
        <w:tc>
          <w:tcPr>
            <w:tcW w:w="278" w:type="dxa"/>
          </w:tcPr>
          <w:p w:rsidR="006D6B30" w:rsidRPr="006D6B30" w:rsidRDefault="006D6B30" w:rsidP="00762FF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gridSpan w:val="4"/>
          </w:tcPr>
          <w:p w:rsidR="006D6B30" w:rsidRPr="006D6B30" w:rsidRDefault="006D6B30" w:rsidP="00E330D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B30" w:rsidRPr="006D6B30" w:rsidTr="008259E8">
        <w:tc>
          <w:tcPr>
            <w:tcW w:w="558" w:type="dxa"/>
          </w:tcPr>
          <w:p w:rsidR="006D6B30" w:rsidRDefault="006D6B30" w:rsidP="00B92E2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6D6B30" w:rsidRPr="009A497D" w:rsidRDefault="006D6B30" w:rsidP="006D6B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A497D">
              <w:rPr>
                <w:rFonts w:ascii="Times New Roman" w:hAnsi="Times New Roman" w:cs="Times New Roman"/>
                <w:b/>
              </w:rPr>
              <w:t>x)</w:t>
            </w:r>
          </w:p>
        </w:tc>
        <w:tc>
          <w:tcPr>
            <w:tcW w:w="3237" w:type="dxa"/>
          </w:tcPr>
          <w:p w:rsidR="006D6B30" w:rsidRPr="009A497D" w:rsidRDefault="006D6B30" w:rsidP="006D6B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A497D">
              <w:rPr>
                <w:rFonts w:ascii="Times New Roman" w:hAnsi="Times New Roman" w:cs="Times New Roman"/>
                <w:b/>
              </w:rPr>
              <w:t>Residential Facility for the Staff</w:t>
            </w:r>
          </w:p>
          <w:p w:rsidR="006D6B30" w:rsidRPr="009A497D" w:rsidRDefault="006D6B30" w:rsidP="006D6B3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" w:type="dxa"/>
          </w:tcPr>
          <w:p w:rsidR="006D6B30" w:rsidRPr="006D6B30" w:rsidRDefault="006D6B30" w:rsidP="00762FF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9" w:type="dxa"/>
            <w:gridSpan w:val="4"/>
          </w:tcPr>
          <w:p w:rsidR="006D6B30" w:rsidRPr="006D6B30" w:rsidRDefault="006D6B30" w:rsidP="00E330D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2E24" w:rsidRPr="000E6951" w:rsidRDefault="00B92E24" w:rsidP="00FE3DF3">
      <w:pPr>
        <w:pStyle w:val="ListParagraph"/>
        <w:spacing w:after="0" w:line="240" w:lineRule="auto"/>
        <w:ind w:left="6480" w:hanging="54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92E24" w:rsidRPr="00BD025F" w:rsidRDefault="00B92E24" w:rsidP="00B92E24">
      <w:pPr>
        <w:pStyle w:val="ListParagraph"/>
        <w:tabs>
          <w:tab w:val="left" w:pos="810"/>
        </w:tabs>
        <w:spacing w:after="0" w:line="240" w:lineRule="auto"/>
        <w:ind w:left="2342"/>
        <w:contextualSpacing/>
        <w:jc w:val="both"/>
        <w:rPr>
          <w:rFonts w:ascii="Times New Roman" w:hAnsi="Times New Roman"/>
          <w:b/>
        </w:rPr>
      </w:pPr>
    </w:p>
    <w:p w:rsidR="00B92E24" w:rsidRDefault="00B92E24" w:rsidP="00B92E24">
      <w:pPr>
        <w:tabs>
          <w:tab w:val="left" w:pos="810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Class Rooms Details:</w:t>
      </w:r>
    </w:p>
    <w:p w:rsidR="00B92E24" w:rsidRDefault="00B92E24" w:rsidP="00B92E24">
      <w:pPr>
        <w:tabs>
          <w:tab w:val="left" w:pos="810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2905"/>
        <w:gridCol w:w="3081"/>
        <w:gridCol w:w="3081"/>
      </w:tblGrid>
      <w:tr w:rsidR="00B92E24" w:rsidTr="009B35C4">
        <w:tc>
          <w:tcPr>
            <w:tcW w:w="2905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Size of Class Rooms (in Ft.)</w:t>
            </w: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of Class Rooms</w:t>
            </w: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Sitting Capacity</w:t>
            </w:r>
          </w:p>
        </w:tc>
      </w:tr>
      <w:tr w:rsidR="00B92E24" w:rsidTr="009B35C4">
        <w:tc>
          <w:tcPr>
            <w:tcW w:w="2905" w:type="dxa"/>
          </w:tcPr>
          <w:p w:rsidR="00B92E24" w:rsidRDefault="00FC6EC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25.9</w:t>
            </w:r>
            <w:r w:rsidR="00B92E24">
              <w:rPr>
                <w:rFonts w:ascii="Times New Roman" w:hAnsi="Times New Roman"/>
                <w:b/>
              </w:rPr>
              <w:t xml:space="preserve"> X </w:t>
            </w:r>
            <w:r w:rsidR="00CF25C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81" w:type="dxa"/>
          </w:tcPr>
          <w:p w:rsidR="00B92E24" w:rsidRDefault="00CF25CA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92E24" w:rsidTr="009B35C4">
        <w:tc>
          <w:tcPr>
            <w:tcW w:w="2905" w:type="dxa"/>
          </w:tcPr>
          <w:p w:rsidR="00B92E24" w:rsidRDefault="00B92E2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92E24" w:rsidTr="009B35C4">
        <w:tc>
          <w:tcPr>
            <w:tcW w:w="2905" w:type="dxa"/>
          </w:tcPr>
          <w:p w:rsidR="00B92E24" w:rsidRDefault="00B92E2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92E24" w:rsidTr="009B35C4">
        <w:tc>
          <w:tcPr>
            <w:tcW w:w="2905" w:type="dxa"/>
          </w:tcPr>
          <w:p w:rsidR="00B92E24" w:rsidRDefault="00B92E2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92E24" w:rsidTr="009B35C4">
        <w:tc>
          <w:tcPr>
            <w:tcW w:w="2905" w:type="dxa"/>
          </w:tcPr>
          <w:p w:rsidR="00B92E24" w:rsidRDefault="00B92E2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92E24" w:rsidTr="009B35C4">
        <w:tc>
          <w:tcPr>
            <w:tcW w:w="2905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92E24" w:rsidTr="009B35C4">
        <w:tc>
          <w:tcPr>
            <w:tcW w:w="2905" w:type="dxa"/>
          </w:tcPr>
          <w:p w:rsidR="00B92E24" w:rsidRDefault="00B92E2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92E24" w:rsidTr="009B35C4">
        <w:tc>
          <w:tcPr>
            <w:tcW w:w="2905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92E24" w:rsidTr="009B35C4">
        <w:tc>
          <w:tcPr>
            <w:tcW w:w="2905" w:type="dxa"/>
          </w:tcPr>
          <w:p w:rsidR="00B92E24" w:rsidRDefault="00B92E2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92E24" w:rsidTr="009B35C4">
        <w:tc>
          <w:tcPr>
            <w:tcW w:w="2905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081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B92E24" w:rsidTr="009B35C4">
        <w:tc>
          <w:tcPr>
            <w:tcW w:w="9067" w:type="dxa"/>
            <w:gridSpan w:val="3"/>
          </w:tcPr>
          <w:p w:rsidR="00B92E24" w:rsidRDefault="00B92E24" w:rsidP="00CF25CA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TOTAL </w:t>
            </w:r>
            <w:r w:rsidR="00CF25CA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</w:rPr>
              <w:t xml:space="preserve"> CLASS ROOMS WITH </w:t>
            </w:r>
            <w:r w:rsidR="00CF25CA">
              <w:rPr>
                <w:rFonts w:ascii="Times New Roman" w:hAnsi="Times New Roman"/>
                <w:b/>
              </w:rPr>
              <w:t>856</w:t>
            </w:r>
            <w:r>
              <w:rPr>
                <w:rFonts w:ascii="Times New Roman" w:hAnsi="Times New Roman"/>
                <w:b/>
              </w:rPr>
              <w:t xml:space="preserve"> STUDENTS SITTING CAPACITY.</w:t>
            </w:r>
          </w:p>
        </w:tc>
      </w:tr>
    </w:tbl>
    <w:p w:rsidR="00152F30" w:rsidRDefault="00152F30" w:rsidP="00B92E24">
      <w:pPr>
        <w:tabs>
          <w:tab w:val="left" w:pos="810"/>
          <w:tab w:val="left" w:pos="7545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558"/>
        <w:gridCol w:w="3957"/>
        <w:gridCol w:w="278"/>
        <w:gridCol w:w="4449"/>
      </w:tblGrid>
      <w:tr w:rsidR="00152F30" w:rsidRPr="00E330DB" w:rsidTr="00B36F22">
        <w:tc>
          <w:tcPr>
            <w:tcW w:w="558" w:type="dxa"/>
          </w:tcPr>
          <w:p w:rsidR="00152F30" w:rsidRDefault="00152F30" w:rsidP="00B36F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(H)</w:t>
            </w:r>
          </w:p>
        </w:tc>
        <w:tc>
          <w:tcPr>
            <w:tcW w:w="3957" w:type="dxa"/>
          </w:tcPr>
          <w:p w:rsidR="00152F30" w:rsidRPr="00E330DB" w:rsidRDefault="00152F30" w:rsidP="00B36F22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CF25CA">
              <w:rPr>
                <w:rFonts w:ascii="Times New Roman" w:hAnsi="Times New Roman"/>
                <w:b/>
              </w:rPr>
              <w:t>Laboratories including Computer laboratory  and I C T facilities</w:t>
            </w:r>
            <w:r>
              <w:rPr>
                <w:rFonts w:ascii="Times New Roman" w:hAnsi="Times New Roman"/>
                <w:b/>
              </w:rPr>
              <w:t xml:space="preserve"> (No. of Computer with Configuration)</w:t>
            </w:r>
            <w:r w:rsidRPr="00CF25CA">
              <w:rPr>
                <w:rFonts w:ascii="Times New Roman" w:hAnsi="Times New Roman"/>
              </w:rPr>
              <w:t>:</w:t>
            </w:r>
          </w:p>
        </w:tc>
        <w:tc>
          <w:tcPr>
            <w:tcW w:w="278" w:type="dxa"/>
          </w:tcPr>
          <w:p w:rsidR="00152F30" w:rsidRDefault="00152F30" w:rsidP="00B36F2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49" w:type="dxa"/>
          </w:tcPr>
          <w:p w:rsidR="00152F30" w:rsidRPr="00E330DB" w:rsidRDefault="00152F30" w:rsidP="00B36F22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152F30" w:rsidRPr="00E330DB" w:rsidTr="00B36F22">
        <w:tc>
          <w:tcPr>
            <w:tcW w:w="558" w:type="dxa"/>
          </w:tcPr>
          <w:p w:rsidR="00152F30" w:rsidRDefault="00152F30" w:rsidP="00B36F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(I)</w:t>
            </w:r>
          </w:p>
        </w:tc>
        <w:tc>
          <w:tcPr>
            <w:tcW w:w="3957" w:type="dxa"/>
          </w:tcPr>
          <w:p w:rsidR="00152F30" w:rsidRPr="00152F30" w:rsidRDefault="00152F30" w:rsidP="00152F30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</w:rPr>
            </w:pPr>
            <w:r w:rsidRPr="00152F30">
              <w:rPr>
                <w:rFonts w:ascii="Times New Roman" w:hAnsi="Times New Roman"/>
                <w:b/>
              </w:rPr>
              <w:t xml:space="preserve">Faculty Members </w:t>
            </w:r>
            <w:r w:rsidRPr="00152F30">
              <w:rPr>
                <w:rFonts w:ascii="Times New Roman" w:hAnsi="Times New Roman"/>
              </w:rPr>
              <w:t xml:space="preserve">(Subject wise mentioning the Qualifications, mode of obtaining Degrees and the name of the University  obtaining Degree):  </w:t>
            </w:r>
            <w:r w:rsidRPr="00152F30">
              <w:rPr>
                <w:rFonts w:ascii="Times New Roman" w:hAnsi="Times New Roman"/>
              </w:rPr>
              <w:tab/>
            </w:r>
          </w:p>
          <w:p w:rsidR="00152F30" w:rsidRPr="00CF25CA" w:rsidRDefault="00152F30" w:rsidP="00B36F22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152F30" w:rsidRDefault="00152F30" w:rsidP="00B36F2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449" w:type="dxa"/>
          </w:tcPr>
          <w:p w:rsidR="00152F30" w:rsidRPr="00E330DB" w:rsidRDefault="00152F30" w:rsidP="00B36F22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92E24" w:rsidRDefault="00B92E24" w:rsidP="00B92E24">
      <w:pPr>
        <w:tabs>
          <w:tab w:val="left" w:pos="810"/>
          <w:tab w:val="left" w:pos="7545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CB1B40">
        <w:rPr>
          <w:rFonts w:ascii="Times New Roman" w:hAnsi="Times New Roman"/>
          <w:b/>
        </w:rPr>
        <w:tab/>
      </w:r>
    </w:p>
    <w:p w:rsidR="00B92E24" w:rsidRPr="00BA5651" w:rsidRDefault="00BA5651" w:rsidP="003D7C5F">
      <w:pPr>
        <w:tabs>
          <w:tab w:val="left" w:pos="810"/>
        </w:tabs>
        <w:spacing w:after="0" w:line="240" w:lineRule="auto"/>
        <w:ind w:left="360"/>
        <w:contextualSpacing/>
        <w:rPr>
          <w:rFonts w:ascii="Times New Roman" w:hAnsi="Times New Roman"/>
          <w:i/>
          <w:color w:val="548DD4" w:themeColor="text2" w:themeTint="99"/>
        </w:rPr>
      </w:pPr>
      <w:r w:rsidRPr="00BA5651">
        <w:rPr>
          <w:rFonts w:ascii="Times New Roman" w:hAnsi="Times New Roman"/>
          <w:i/>
          <w:color w:val="548DD4" w:themeColor="text2" w:themeTint="99"/>
        </w:rPr>
        <w:t xml:space="preserve">#Add or delete subjects as necessary </w:t>
      </w:r>
    </w:p>
    <w:tbl>
      <w:tblPr>
        <w:tblStyle w:val="TableGrid"/>
        <w:tblW w:w="8845" w:type="dxa"/>
        <w:jc w:val="center"/>
        <w:tblInd w:w="-162" w:type="dxa"/>
        <w:tblLook w:val="04A0"/>
      </w:tblPr>
      <w:tblGrid>
        <w:gridCol w:w="559"/>
        <w:gridCol w:w="2000"/>
        <w:gridCol w:w="540"/>
        <w:gridCol w:w="720"/>
        <w:gridCol w:w="1372"/>
        <w:gridCol w:w="540"/>
        <w:gridCol w:w="540"/>
        <w:gridCol w:w="1854"/>
        <w:gridCol w:w="720"/>
      </w:tblGrid>
      <w:tr w:rsidR="00F33F41" w:rsidTr="00F33F41">
        <w:trPr>
          <w:jc w:val="center"/>
        </w:trPr>
        <w:tc>
          <w:tcPr>
            <w:tcW w:w="559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a)</w:t>
            </w:r>
          </w:p>
        </w:tc>
        <w:tc>
          <w:tcPr>
            <w:tcW w:w="200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Assamese 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1372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Bengali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c)</w:t>
            </w:r>
          </w:p>
        </w:tc>
        <w:tc>
          <w:tcPr>
            <w:tcW w:w="1854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Economics</w:t>
            </w:r>
          </w:p>
        </w:tc>
        <w:tc>
          <w:tcPr>
            <w:tcW w:w="72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F41" w:rsidTr="00F33F41">
        <w:trPr>
          <w:jc w:val="center"/>
        </w:trPr>
        <w:tc>
          <w:tcPr>
            <w:tcW w:w="559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d)</w:t>
            </w:r>
          </w:p>
        </w:tc>
        <w:tc>
          <w:tcPr>
            <w:tcW w:w="200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Education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e)</w:t>
            </w:r>
          </w:p>
        </w:tc>
        <w:tc>
          <w:tcPr>
            <w:tcW w:w="1372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English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f)</w:t>
            </w:r>
          </w:p>
        </w:tc>
        <w:tc>
          <w:tcPr>
            <w:tcW w:w="1854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Geography</w:t>
            </w:r>
          </w:p>
        </w:tc>
        <w:tc>
          <w:tcPr>
            <w:tcW w:w="72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F41" w:rsidTr="00F33F41">
        <w:trPr>
          <w:jc w:val="center"/>
        </w:trPr>
        <w:tc>
          <w:tcPr>
            <w:tcW w:w="559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g)</w:t>
            </w:r>
          </w:p>
        </w:tc>
        <w:tc>
          <w:tcPr>
            <w:tcW w:w="200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Hindi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h)</w:t>
            </w:r>
          </w:p>
        </w:tc>
        <w:tc>
          <w:tcPr>
            <w:tcW w:w="1372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History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i)</w:t>
            </w:r>
          </w:p>
        </w:tc>
        <w:tc>
          <w:tcPr>
            <w:tcW w:w="1854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Home Science</w:t>
            </w:r>
          </w:p>
        </w:tc>
        <w:tc>
          <w:tcPr>
            <w:tcW w:w="72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F41" w:rsidTr="00F33F41">
        <w:trPr>
          <w:jc w:val="center"/>
        </w:trPr>
        <w:tc>
          <w:tcPr>
            <w:tcW w:w="559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j)</w:t>
            </w:r>
          </w:p>
        </w:tc>
        <w:tc>
          <w:tcPr>
            <w:tcW w:w="200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Mathematics 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k)</w:t>
            </w:r>
          </w:p>
        </w:tc>
        <w:tc>
          <w:tcPr>
            <w:tcW w:w="1372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Philosophy 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l)</w:t>
            </w:r>
          </w:p>
        </w:tc>
        <w:tc>
          <w:tcPr>
            <w:tcW w:w="1854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Political Science </w:t>
            </w:r>
          </w:p>
        </w:tc>
        <w:tc>
          <w:tcPr>
            <w:tcW w:w="72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F41" w:rsidTr="00F33F41">
        <w:trPr>
          <w:jc w:val="center"/>
        </w:trPr>
        <w:tc>
          <w:tcPr>
            <w:tcW w:w="559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m)</w:t>
            </w:r>
          </w:p>
        </w:tc>
        <w:tc>
          <w:tcPr>
            <w:tcW w:w="200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Sanskrit 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n)</w:t>
            </w:r>
          </w:p>
        </w:tc>
        <w:tc>
          <w:tcPr>
            <w:tcW w:w="1372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Sociology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F41" w:rsidTr="00F33F41">
        <w:trPr>
          <w:jc w:val="center"/>
        </w:trPr>
        <w:tc>
          <w:tcPr>
            <w:tcW w:w="559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2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F41" w:rsidTr="00F33F41">
        <w:trPr>
          <w:jc w:val="center"/>
        </w:trPr>
        <w:tc>
          <w:tcPr>
            <w:tcW w:w="559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i)</w:t>
            </w:r>
          </w:p>
        </w:tc>
        <w:tc>
          <w:tcPr>
            <w:tcW w:w="200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Botany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ii)</w:t>
            </w:r>
          </w:p>
        </w:tc>
        <w:tc>
          <w:tcPr>
            <w:tcW w:w="1372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Zoology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iii)</w:t>
            </w:r>
          </w:p>
        </w:tc>
        <w:tc>
          <w:tcPr>
            <w:tcW w:w="1854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Chemistry </w:t>
            </w:r>
          </w:p>
        </w:tc>
        <w:tc>
          <w:tcPr>
            <w:tcW w:w="72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F41" w:rsidTr="00F33F41">
        <w:trPr>
          <w:jc w:val="center"/>
        </w:trPr>
        <w:tc>
          <w:tcPr>
            <w:tcW w:w="559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iv)</w:t>
            </w:r>
          </w:p>
        </w:tc>
        <w:tc>
          <w:tcPr>
            <w:tcW w:w="200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Physics 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v)</w:t>
            </w:r>
          </w:p>
        </w:tc>
        <w:tc>
          <w:tcPr>
            <w:tcW w:w="1372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Mathematics 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vi</w:t>
            </w:r>
          </w:p>
        </w:tc>
        <w:tc>
          <w:tcPr>
            <w:tcW w:w="1854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Statistics </w:t>
            </w:r>
          </w:p>
        </w:tc>
        <w:tc>
          <w:tcPr>
            <w:tcW w:w="72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33F41" w:rsidTr="00F33F41">
        <w:trPr>
          <w:jc w:val="center"/>
        </w:trPr>
        <w:tc>
          <w:tcPr>
            <w:tcW w:w="559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vii)</w:t>
            </w:r>
          </w:p>
        </w:tc>
        <w:tc>
          <w:tcPr>
            <w:tcW w:w="200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Computer Science 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956AE">
              <w:rPr>
                <w:rFonts w:ascii="Times New Roman" w:hAnsi="Times New Roman"/>
                <w:sz w:val="16"/>
                <w:szCs w:val="16"/>
              </w:rPr>
              <w:t>viii)</w:t>
            </w:r>
          </w:p>
        </w:tc>
        <w:tc>
          <w:tcPr>
            <w:tcW w:w="1372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Geography</w:t>
            </w:r>
          </w:p>
        </w:tc>
        <w:tc>
          <w:tcPr>
            <w:tcW w:w="54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33F41" w:rsidRPr="006956AE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54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F33F41" w:rsidRDefault="00F33F41" w:rsidP="00087E46">
            <w:pPr>
              <w:pStyle w:val="ListParagraph"/>
              <w:tabs>
                <w:tab w:val="left" w:pos="810"/>
              </w:tabs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F33F41" w:rsidRDefault="00F33F41"/>
    <w:tbl>
      <w:tblPr>
        <w:tblStyle w:val="TableGrid"/>
        <w:tblW w:w="9242" w:type="dxa"/>
        <w:tblLook w:val="04A0"/>
      </w:tblPr>
      <w:tblGrid>
        <w:gridCol w:w="558"/>
        <w:gridCol w:w="1800"/>
        <w:gridCol w:w="278"/>
        <w:gridCol w:w="352"/>
        <w:gridCol w:w="6254"/>
      </w:tblGrid>
      <w:tr w:rsidR="00152F30" w:rsidTr="00152F30">
        <w:tc>
          <w:tcPr>
            <w:tcW w:w="558" w:type="dxa"/>
            <w:vMerge w:val="restart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(J)</w:t>
            </w:r>
          </w:p>
        </w:tc>
        <w:tc>
          <w:tcPr>
            <w:tcW w:w="1800" w:type="dxa"/>
            <w:vMerge w:val="restart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 Narrow" w:hAnsi="Arial Narrow"/>
                <w:b/>
              </w:rPr>
              <w:t xml:space="preserve">Library </w:t>
            </w:r>
          </w:p>
        </w:tc>
        <w:tc>
          <w:tcPr>
            <w:tcW w:w="278" w:type="dxa"/>
          </w:tcPr>
          <w:p w:rsidR="00152F30" w:rsidRPr="00416BDA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52" w:type="dxa"/>
          </w:tcPr>
          <w:p w:rsidR="00152F30" w:rsidRPr="00E330DB" w:rsidRDefault="00152F30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254" w:type="dxa"/>
          </w:tcPr>
          <w:p w:rsidR="00152F30" w:rsidRPr="00416BDA" w:rsidRDefault="00152F30" w:rsidP="00EF495E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</w:rPr>
            </w:pPr>
            <w:r w:rsidRPr="00BD025F">
              <w:rPr>
                <w:rFonts w:ascii="Times New Roman" w:hAnsi="Times New Roman"/>
              </w:rPr>
              <w:t>(Size of the Building including Reading Room and mention the available software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Pr="00E330DB" w:rsidRDefault="00152F30" w:rsidP="00EF495E">
            <w:pPr>
              <w:pStyle w:val="ListBullet"/>
            </w:pPr>
          </w:p>
        </w:tc>
        <w:tc>
          <w:tcPr>
            <w:tcW w:w="6254" w:type="dxa"/>
          </w:tcPr>
          <w:p w:rsidR="00152F30" w:rsidRPr="00BD025F" w:rsidRDefault="00152F30" w:rsidP="00EF495E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Library Building (First Floor) is approximately 900 Sqft.  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Pr="00E330DB" w:rsidRDefault="00152F30" w:rsidP="00EF495E">
            <w:pPr>
              <w:pStyle w:val="ListBullet"/>
            </w:pPr>
          </w:p>
        </w:tc>
        <w:tc>
          <w:tcPr>
            <w:tcW w:w="6254" w:type="dxa"/>
          </w:tcPr>
          <w:p w:rsidR="00152F30" w:rsidRDefault="00152F30" w:rsidP="00DC514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Library </w:t>
            </w:r>
            <w:r w:rsidR="004B11E6">
              <w:rPr>
                <w:rFonts w:ascii="Times New Roman" w:hAnsi="Times New Roman"/>
              </w:rPr>
              <w:t xml:space="preserve">Committee? 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Pr="00E330DB" w:rsidRDefault="00152F30" w:rsidP="00EF495E">
            <w:pPr>
              <w:pStyle w:val="ListBullet"/>
            </w:pPr>
          </w:p>
        </w:tc>
        <w:tc>
          <w:tcPr>
            <w:tcW w:w="6254" w:type="dxa"/>
          </w:tcPr>
          <w:p w:rsidR="00152F30" w:rsidRDefault="00152F30" w:rsidP="004B11E6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Librarian </w:t>
            </w:r>
            <w:r w:rsidR="004B11E6">
              <w:rPr>
                <w:rFonts w:ascii="Times New Roman" w:hAnsi="Times New Roman"/>
              </w:rPr>
              <w:t>available?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Pr="00E330DB" w:rsidRDefault="00152F30" w:rsidP="00EF495E">
            <w:pPr>
              <w:pStyle w:val="ListBullet"/>
            </w:pPr>
          </w:p>
        </w:tc>
        <w:tc>
          <w:tcPr>
            <w:tcW w:w="6254" w:type="dxa"/>
          </w:tcPr>
          <w:p w:rsidR="00152F30" w:rsidRDefault="00152F30" w:rsidP="00DC514C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Library Automation </w:t>
            </w:r>
            <w:r w:rsidR="004B11E6">
              <w:rPr>
                <w:rFonts w:ascii="Times New Roman" w:hAnsi="Times New Roman"/>
              </w:rPr>
              <w:t>started?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Pr="00E330DB" w:rsidRDefault="00152F30" w:rsidP="00EF495E">
            <w:pPr>
              <w:pStyle w:val="ListBullet"/>
            </w:pPr>
          </w:p>
        </w:tc>
        <w:tc>
          <w:tcPr>
            <w:tcW w:w="6254" w:type="dxa"/>
          </w:tcPr>
          <w:p w:rsidR="00152F30" w:rsidRDefault="00152F30" w:rsidP="00EF495E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Separate Reading </w:t>
            </w:r>
            <w:r w:rsidR="004B11E6">
              <w:rPr>
                <w:rFonts w:ascii="Times New Roman" w:hAnsi="Times New Roman"/>
              </w:rPr>
              <w:t>Room?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Default="00152F30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6254" w:type="dxa"/>
          </w:tcPr>
          <w:p w:rsidR="00152F30" w:rsidRPr="00EF495E" w:rsidRDefault="00152F30" w:rsidP="00DC514C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EF495E">
              <w:rPr>
                <w:rFonts w:ascii="Times New Roman" w:hAnsi="Times New Roman"/>
                <w:b/>
              </w:rPr>
              <w:t xml:space="preserve">Total Books: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4B11E6">
              <w:rPr>
                <w:rFonts w:ascii="Times New Roman" w:hAnsi="Times New Roman"/>
                <w:b/>
              </w:rPr>
              <w:t xml:space="preserve">       </w:t>
            </w:r>
            <w:r w:rsidRPr="00EF495E">
              <w:rPr>
                <w:rFonts w:ascii="Times New Roman" w:hAnsi="Times New Roman"/>
                <w:b/>
              </w:rPr>
              <w:t>nos.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Default="00152F30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6254" w:type="dxa"/>
          </w:tcPr>
          <w:p w:rsidR="00152F30" w:rsidRPr="00EF495E" w:rsidRDefault="00152F30" w:rsidP="00DC514C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BD025F">
              <w:rPr>
                <w:rFonts w:ascii="Times New Roman" w:hAnsi="Times New Roman"/>
                <w:b/>
              </w:rPr>
              <w:t>Titles</w:t>
            </w:r>
            <w:r>
              <w:rPr>
                <w:rFonts w:ascii="Times New Roman" w:hAnsi="Times New Roman"/>
                <w:b/>
              </w:rPr>
              <w:t xml:space="preserve">:   </w:t>
            </w:r>
            <w:r w:rsidR="004B11E6">
              <w:rPr>
                <w:rFonts w:ascii="Times New Roman" w:hAnsi="Times New Roman"/>
                <w:b/>
              </w:rPr>
              <w:t xml:space="preserve">         </w:t>
            </w:r>
            <w:r>
              <w:rPr>
                <w:rFonts w:ascii="Times New Roman" w:hAnsi="Times New Roman"/>
                <w:b/>
              </w:rPr>
              <w:t>nos.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Default="00152F30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6254" w:type="dxa"/>
          </w:tcPr>
          <w:p w:rsidR="00152F30" w:rsidRPr="00BD025F" w:rsidRDefault="00152F30" w:rsidP="00EF495E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EF495E">
              <w:rPr>
                <w:rFonts w:ascii="Times New Roman" w:hAnsi="Times New Roman"/>
                <w:b/>
              </w:rPr>
              <w:t>Subject wise Books and Titles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Default="00152F30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6254" w:type="dxa"/>
          </w:tcPr>
          <w:p w:rsidR="00152F30" w:rsidRPr="00EF495E" w:rsidRDefault="00152F30" w:rsidP="00EF495E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/>
                <w:b/>
              </w:rPr>
            </w:pPr>
            <w:r w:rsidRPr="00BD025F">
              <w:rPr>
                <w:rFonts w:ascii="Times New Roman" w:hAnsi="Times New Roman" w:cs="Times New Roman"/>
                <w:b/>
              </w:rPr>
              <w:t>News Paper</w:t>
            </w:r>
            <w:r w:rsidRPr="00BD025F">
              <w:rPr>
                <w:rFonts w:ascii="Times New Roman" w:hAnsi="Times New Roman" w:cs="Times New Roman"/>
                <w:b/>
              </w:rPr>
              <w:tab/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Default="00152F30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6254" w:type="dxa"/>
          </w:tcPr>
          <w:p w:rsidR="00152F30" w:rsidRPr="00BD025F" w:rsidRDefault="00152F30" w:rsidP="00EF495E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D025F">
              <w:rPr>
                <w:rFonts w:ascii="Times New Roman" w:hAnsi="Times New Roman" w:cs="Times New Roman"/>
                <w:b/>
              </w:rPr>
              <w:t>Periodicals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025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Default="00152F30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F)</w:t>
            </w:r>
          </w:p>
        </w:tc>
        <w:tc>
          <w:tcPr>
            <w:tcW w:w="6254" w:type="dxa"/>
          </w:tcPr>
          <w:p w:rsidR="00152F30" w:rsidRPr="00BD025F" w:rsidRDefault="00152F30" w:rsidP="00DC514C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D025F">
              <w:rPr>
                <w:rFonts w:ascii="Times New Roman" w:hAnsi="Times New Roman" w:cs="Times New Roman"/>
              </w:rPr>
              <w:t>Magazine</w:t>
            </w:r>
            <w:r>
              <w:rPr>
                <w:rFonts w:ascii="Times New Roman" w:hAnsi="Times New Roman" w:cs="Times New Roman"/>
              </w:rPr>
              <w:t>:  Nos.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Default="00152F30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G)</w:t>
            </w:r>
          </w:p>
        </w:tc>
        <w:tc>
          <w:tcPr>
            <w:tcW w:w="6254" w:type="dxa"/>
          </w:tcPr>
          <w:p w:rsidR="00152F30" w:rsidRPr="00BD025F" w:rsidRDefault="00152F30" w:rsidP="00EF495E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D025F">
              <w:rPr>
                <w:rFonts w:ascii="Times New Roman" w:hAnsi="Times New Roman" w:cs="Times New Roman"/>
              </w:rPr>
              <w:t>Journals (including e journals)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8259E8" w:rsidTr="00152F30">
        <w:tc>
          <w:tcPr>
            <w:tcW w:w="558" w:type="dxa"/>
            <w:vMerge/>
          </w:tcPr>
          <w:p w:rsidR="008259E8" w:rsidRDefault="008259E8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259E8" w:rsidRDefault="008259E8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8259E8" w:rsidRDefault="008259E8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8259E8" w:rsidRDefault="008259E8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H)</w:t>
            </w:r>
          </w:p>
        </w:tc>
        <w:tc>
          <w:tcPr>
            <w:tcW w:w="6254" w:type="dxa"/>
          </w:tcPr>
          <w:p w:rsidR="008259E8" w:rsidRPr="008259E8" w:rsidRDefault="008259E8" w:rsidP="00EF495E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8259E8">
              <w:rPr>
                <w:rFonts w:ascii="Times New Roman" w:hAnsi="Times New Roman" w:cs="Times New Roman"/>
              </w:rPr>
              <w:t>Whether Library Building is separate or not:</w:t>
            </w:r>
          </w:p>
        </w:tc>
      </w:tr>
      <w:tr w:rsidR="005D3560" w:rsidTr="00152F30">
        <w:tc>
          <w:tcPr>
            <w:tcW w:w="558" w:type="dxa"/>
            <w:vMerge/>
          </w:tcPr>
          <w:p w:rsidR="005D3560" w:rsidRDefault="005D356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5D3560" w:rsidRDefault="005D356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5D3560" w:rsidRDefault="005D356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5D3560" w:rsidRDefault="005D3560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I)</w:t>
            </w:r>
          </w:p>
        </w:tc>
        <w:tc>
          <w:tcPr>
            <w:tcW w:w="6254" w:type="dxa"/>
          </w:tcPr>
          <w:p w:rsidR="005D3560" w:rsidRPr="005D3560" w:rsidRDefault="005D3560" w:rsidP="00EF495E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D3560">
              <w:rPr>
                <w:rFonts w:ascii="Times New Roman" w:hAnsi="Times New Roman" w:cs="Times New Roman"/>
              </w:rPr>
              <w:t>Whether Reading Room is separately arranged or not:</w:t>
            </w:r>
          </w:p>
        </w:tc>
      </w:tr>
      <w:tr w:rsidR="00152F30" w:rsidTr="00152F30">
        <w:tc>
          <w:tcPr>
            <w:tcW w:w="558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152F30" w:rsidRDefault="00152F30" w:rsidP="0031237B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78" w:type="dxa"/>
          </w:tcPr>
          <w:p w:rsidR="00152F30" w:rsidRDefault="00152F30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" w:type="dxa"/>
          </w:tcPr>
          <w:p w:rsidR="00152F30" w:rsidRDefault="005D3560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="008259E8">
              <w:rPr>
                <w:rFonts w:ascii="Times New Roman" w:hAnsi="Times New Roman"/>
              </w:rPr>
              <w:t>)</w:t>
            </w:r>
          </w:p>
        </w:tc>
        <w:tc>
          <w:tcPr>
            <w:tcW w:w="6254" w:type="dxa"/>
          </w:tcPr>
          <w:p w:rsidR="00152F30" w:rsidRPr="00BD025F" w:rsidRDefault="00152F30" w:rsidP="00EF495E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D025F">
              <w:rPr>
                <w:rFonts w:ascii="Times New Roman" w:hAnsi="Times New Roman" w:cs="Times New Roman"/>
                <w:b/>
              </w:rPr>
              <w:t>Name of the Librarian with Qualifications and experiences Permanent/Temporary)</w:t>
            </w:r>
          </w:p>
        </w:tc>
      </w:tr>
    </w:tbl>
    <w:p w:rsidR="00B92E24" w:rsidRPr="00BD025F" w:rsidRDefault="00B92E24" w:rsidP="004540E6">
      <w:pPr>
        <w:rPr>
          <w:rFonts w:ascii="Times New Roman" w:hAnsi="Times New Roman" w:cs="Times New Roman"/>
        </w:rPr>
      </w:pPr>
      <w:r w:rsidRPr="00BD025F">
        <w:rPr>
          <w:rFonts w:ascii="Times New Roman" w:hAnsi="Times New Roman" w:cs="Times New Roman"/>
        </w:rPr>
        <w:tab/>
      </w:r>
      <w:r w:rsidRPr="00BD025F">
        <w:rPr>
          <w:rFonts w:ascii="Times New Roman" w:hAnsi="Times New Roman" w:cs="Times New Roman"/>
        </w:rPr>
        <w:tab/>
      </w:r>
    </w:p>
    <w:tbl>
      <w:tblPr>
        <w:tblStyle w:val="TableGrid"/>
        <w:tblW w:w="9478" w:type="dxa"/>
        <w:tblLayout w:type="fixed"/>
        <w:tblLook w:val="04A0"/>
      </w:tblPr>
      <w:tblGrid>
        <w:gridCol w:w="3078"/>
        <w:gridCol w:w="1890"/>
        <w:gridCol w:w="1800"/>
        <w:gridCol w:w="1170"/>
        <w:gridCol w:w="1540"/>
      </w:tblGrid>
      <w:tr w:rsidR="00B92E24" w:rsidTr="00B92E24">
        <w:tc>
          <w:tcPr>
            <w:tcW w:w="3078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890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Qualification</w:t>
            </w:r>
          </w:p>
        </w:tc>
        <w:tc>
          <w:tcPr>
            <w:tcW w:w="1800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Joining</w:t>
            </w:r>
          </w:p>
        </w:tc>
        <w:tc>
          <w:tcPr>
            <w:tcW w:w="1170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</w:t>
            </w:r>
          </w:p>
        </w:tc>
        <w:tc>
          <w:tcPr>
            <w:tcW w:w="1540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Experience</w:t>
            </w:r>
          </w:p>
        </w:tc>
      </w:tr>
      <w:tr w:rsidR="00B92E24" w:rsidTr="00B92E24">
        <w:tc>
          <w:tcPr>
            <w:tcW w:w="3078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35D68" w:rsidRDefault="00E35D68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B92E24" w:rsidRDefault="00B92E2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92E24" w:rsidRDefault="009B35C4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Regular</w:t>
            </w:r>
          </w:p>
        </w:tc>
        <w:tc>
          <w:tcPr>
            <w:tcW w:w="1540" w:type="dxa"/>
          </w:tcPr>
          <w:p w:rsidR="00B903A2" w:rsidRDefault="00B903A2" w:rsidP="00B92E24">
            <w:pPr>
              <w:tabs>
                <w:tab w:val="left" w:pos="81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2E24" w:rsidRPr="00BD025F" w:rsidRDefault="00B92E24" w:rsidP="00B92E24">
      <w:pPr>
        <w:tabs>
          <w:tab w:val="left" w:pos="81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Look w:val="04A0"/>
      </w:tblPr>
      <w:tblGrid>
        <w:gridCol w:w="559"/>
        <w:gridCol w:w="3192"/>
        <w:gridCol w:w="278"/>
        <w:gridCol w:w="349"/>
        <w:gridCol w:w="4864"/>
      </w:tblGrid>
      <w:tr w:rsidR="00F47023" w:rsidTr="00152F30">
        <w:tc>
          <w:tcPr>
            <w:tcW w:w="557" w:type="dxa"/>
          </w:tcPr>
          <w:p w:rsidR="00F47023" w:rsidRDefault="00F47023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(K)</w:t>
            </w:r>
          </w:p>
        </w:tc>
        <w:tc>
          <w:tcPr>
            <w:tcW w:w="3193" w:type="dxa"/>
          </w:tcPr>
          <w:p w:rsidR="00F47023" w:rsidRDefault="00F47023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D025F">
              <w:rPr>
                <w:rFonts w:ascii="Times New Roman" w:hAnsi="Times New Roman"/>
                <w:b/>
              </w:rPr>
              <w:t>Governing Body</w:t>
            </w:r>
          </w:p>
        </w:tc>
        <w:tc>
          <w:tcPr>
            <w:tcW w:w="278" w:type="dxa"/>
          </w:tcPr>
          <w:p w:rsidR="00F47023" w:rsidRPr="00416BDA" w:rsidRDefault="00F47023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9" w:type="dxa"/>
          </w:tcPr>
          <w:p w:rsidR="00F47023" w:rsidRPr="00E330DB" w:rsidRDefault="00F47023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5" w:type="dxa"/>
          </w:tcPr>
          <w:p w:rsidR="00F47023" w:rsidRPr="00416BDA" w:rsidRDefault="00F47023" w:rsidP="0031237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</w:rPr>
            </w:pPr>
            <w:r w:rsidRPr="00BD025F">
              <w:rPr>
                <w:rFonts w:ascii="Times New Roman" w:hAnsi="Times New Roman"/>
              </w:rPr>
              <w:t>.</w:t>
            </w:r>
          </w:p>
        </w:tc>
      </w:tr>
      <w:tr w:rsidR="00735B2A" w:rsidTr="00152F30">
        <w:tc>
          <w:tcPr>
            <w:tcW w:w="557" w:type="dxa"/>
          </w:tcPr>
          <w:p w:rsidR="00F47023" w:rsidRDefault="00F47023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F47023" w:rsidRPr="00BD025F" w:rsidRDefault="00F47023" w:rsidP="0031237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F47023" w:rsidRDefault="00F47023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F47023" w:rsidRPr="00E330DB" w:rsidRDefault="00F47023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5" w:type="dxa"/>
          </w:tcPr>
          <w:p w:rsidR="00F47023" w:rsidRPr="00BD025F" w:rsidRDefault="00F47023" w:rsidP="0031237B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35B2A" w:rsidTr="00152F30">
        <w:tc>
          <w:tcPr>
            <w:tcW w:w="557" w:type="dxa"/>
          </w:tcPr>
          <w:p w:rsidR="00F47023" w:rsidRDefault="00F47023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F47023" w:rsidRPr="00BD025F" w:rsidRDefault="00F47023" w:rsidP="0031237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F47023" w:rsidRDefault="00F47023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F47023" w:rsidRPr="00E330DB" w:rsidRDefault="00F47023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(i)</w:t>
            </w:r>
          </w:p>
        </w:tc>
        <w:tc>
          <w:tcPr>
            <w:tcW w:w="4865" w:type="dxa"/>
          </w:tcPr>
          <w:p w:rsidR="00F47023" w:rsidRPr="00F47023" w:rsidRDefault="00F47023" w:rsidP="00F47023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47023" w:rsidTr="00152F30">
        <w:tc>
          <w:tcPr>
            <w:tcW w:w="557" w:type="dxa"/>
          </w:tcPr>
          <w:p w:rsidR="00F47023" w:rsidRDefault="00F47023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F47023" w:rsidRPr="00BD025F" w:rsidRDefault="00F47023" w:rsidP="0031237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F47023" w:rsidRDefault="00F47023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49" w:type="dxa"/>
          </w:tcPr>
          <w:p w:rsidR="00F47023" w:rsidRPr="00E330DB" w:rsidRDefault="00F47023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(ii)</w:t>
            </w:r>
          </w:p>
        </w:tc>
        <w:tc>
          <w:tcPr>
            <w:tcW w:w="4865" w:type="dxa"/>
          </w:tcPr>
          <w:p w:rsidR="00F47023" w:rsidRPr="00F47023" w:rsidRDefault="00F47023" w:rsidP="00F47023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47023" w:rsidTr="00152F30">
        <w:tc>
          <w:tcPr>
            <w:tcW w:w="557" w:type="dxa"/>
          </w:tcPr>
          <w:p w:rsidR="00F47023" w:rsidRDefault="00F47023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(L)</w:t>
            </w:r>
          </w:p>
        </w:tc>
        <w:tc>
          <w:tcPr>
            <w:tcW w:w="3193" w:type="dxa"/>
          </w:tcPr>
          <w:p w:rsidR="00F47023" w:rsidRPr="00F47023" w:rsidRDefault="00F47023" w:rsidP="00F47023">
            <w:pPr>
              <w:jc w:val="both"/>
              <w:rPr>
                <w:rFonts w:ascii="Times New Roman" w:hAnsi="Times New Roman"/>
              </w:rPr>
            </w:pPr>
            <w:r w:rsidRPr="00F47023">
              <w:rPr>
                <w:rFonts w:ascii="Times New Roman" w:hAnsi="Times New Roman"/>
                <w:b/>
              </w:rPr>
              <w:t>Maintenance of essential records Such as Cash books, Aquittance Roll</w:t>
            </w:r>
            <w:r w:rsidRPr="00F47023">
              <w:rPr>
                <w:rFonts w:ascii="Times New Roman" w:hAnsi="Times New Roman"/>
              </w:rPr>
              <w:tab/>
              <w:t xml:space="preserve"> </w:t>
            </w:r>
          </w:p>
          <w:p w:rsidR="00F47023" w:rsidRPr="00BD025F" w:rsidRDefault="00F47023" w:rsidP="0031237B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F47023" w:rsidRDefault="00BA5651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9" w:type="dxa"/>
          </w:tcPr>
          <w:p w:rsidR="00F47023" w:rsidRDefault="00F47023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5" w:type="dxa"/>
          </w:tcPr>
          <w:p w:rsidR="00F47023" w:rsidRPr="00F47023" w:rsidRDefault="00F47023" w:rsidP="00B77FA7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47023" w:rsidTr="00152F30">
        <w:tc>
          <w:tcPr>
            <w:tcW w:w="557" w:type="dxa"/>
          </w:tcPr>
          <w:p w:rsidR="00F47023" w:rsidRDefault="00F47023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</w:tcPr>
          <w:p w:rsidR="00F47023" w:rsidRPr="00F47023" w:rsidRDefault="00F47023" w:rsidP="00F47023">
            <w:pPr>
              <w:jc w:val="both"/>
              <w:rPr>
                <w:rFonts w:ascii="Times New Roman" w:hAnsi="Times New Roman"/>
                <w:b/>
              </w:rPr>
            </w:pPr>
            <w:r w:rsidRPr="00F47023">
              <w:rPr>
                <w:rFonts w:ascii="Times New Roman" w:hAnsi="Times New Roman"/>
                <w:b/>
              </w:rPr>
              <w:t>Admission Register etc</w:t>
            </w:r>
          </w:p>
          <w:p w:rsidR="00F47023" w:rsidRPr="00F47023" w:rsidRDefault="00F47023" w:rsidP="00F47023">
            <w:pPr>
              <w:jc w:val="both"/>
              <w:rPr>
                <w:rFonts w:ascii="Times New Roman" w:hAnsi="Times New Roman"/>
                <w:b/>
              </w:rPr>
            </w:pPr>
            <w:r w:rsidRPr="00BD025F">
              <w:rPr>
                <w:rFonts w:ascii="Times New Roman" w:hAnsi="Times New Roman"/>
                <w:b/>
              </w:rPr>
              <w:t>(Submit the Proof of Audited Accounts and Acceptance by the G B).</w:t>
            </w:r>
          </w:p>
        </w:tc>
        <w:tc>
          <w:tcPr>
            <w:tcW w:w="278" w:type="dxa"/>
          </w:tcPr>
          <w:p w:rsidR="00F47023" w:rsidRDefault="00BA5651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9" w:type="dxa"/>
          </w:tcPr>
          <w:p w:rsidR="00F47023" w:rsidRDefault="00F47023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5" w:type="dxa"/>
          </w:tcPr>
          <w:p w:rsidR="00F47023" w:rsidRDefault="00F47023" w:rsidP="00F47023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35B2A" w:rsidTr="00152F30">
        <w:tc>
          <w:tcPr>
            <w:tcW w:w="557" w:type="dxa"/>
          </w:tcPr>
          <w:p w:rsidR="00735B2A" w:rsidRDefault="00735B2A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(M)</w:t>
            </w:r>
          </w:p>
        </w:tc>
        <w:tc>
          <w:tcPr>
            <w:tcW w:w="3193" w:type="dxa"/>
          </w:tcPr>
          <w:p w:rsidR="00735B2A" w:rsidRPr="00F47023" w:rsidRDefault="00735B2A" w:rsidP="00F47023">
            <w:pPr>
              <w:jc w:val="both"/>
              <w:rPr>
                <w:rFonts w:ascii="Times New Roman" w:hAnsi="Times New Roman"/>
                <w:b/>
              </w:rPr>
            </w:pPr>
            <w:r w:rsidRPr="00F74307">
              <w:rPr>
                <w:rFonts w:ascii="Times New Roman" w:hAnsi="Times New Roman"/>
                <w:b/>
              </w:rPr>
              <w:t>Whether IQAC formed or not</w:t>
            </w:r>
            <w:r w:rsidR="004B11E6">
              <w:rPr>
                <w:rFonts w:ascii="Times New Roman" w:hAnsi="Times New Roman"/>
                <w:b/>
              </w:rPr>
              <w:t xml:space="preserve"> </w:t>
            </w:r>
            <w:r w:rsidRPr="00F74307">
              <w:rPr>
                <w:rFonts w:ascii="Times New Roman" w:hAnsi="Times New Roman"/>
                <w:b/>
              </w:rPr>
              <w:t>(Mentio</w:t>
            </w:r>
            <w:r>
              <w:rPr>
                <w:rFonts w:ascii="Times New Roman" w:hAnsi="Times New Roman"/>
                <w:b/>
              </w:rPr>
              <w:t xml:space="preserve">n the name of the Coordinator) </w:t>
            </w:r>
          </w:p>
        </w:tc>
        <w:tc>
          <w:tcPr>
            <w:tcW w:w="278" w:type="dxa"/>
          </w:tcPr>
          <w:p w:rsidR="00735B2A" w:rsidRDefault="00BA5651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9" w:type="dxa"/>
          </w:tcPr>
          <w:p w:rsidR="00735B2A" w:rsidRDefault="00735B2A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5" w:type="dxa"/>
          </w:tcPr>
          <w:p w:rsidR="00735B2A" w:rsidRDefault="00735B2A" w:rsidP="00F47023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35B2A" w:rsidTr="00152F30">
        <w:tc>
          <w:tcPr>
            <w:tcW w:w="557" w:type="dxa"/>
          </w:tcPr>
          <w:p w:rsidR="00735B2A" w:rsidRDefault="00735B2A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(N) </w:t>
            </w:r>
          </w:p>
        </w:tc>
        <w:tc>
          <w:tcPr>
            <w:tcW w:w="3193" w:type="dxa"/>
          </w:tcPr>
          <w:p w:rsidR="00735B2A" w:rsidRPr="00F74307" w:rsidRDefault="00735B2A" w:rsidP="00F47023">
            <w:pPr>
              <w:jc w:val="both"/>
              <w:rPr>
                <w:rFonts w:ascii="Times New Roman" w:hAnsi="Times New Roman"/>
                <w:b/>
              </w:rPr>
            </w:pPr>
            <w:r w:rsidRPr="008E34D7">
              <w:rPr>
                <w:rFonts w:ascii="Times New Roman" w:hAnsi="Times New Roman"/>
                <w:b/>
              </w:rPr>
              <w:t>Whether Sports facilities available (indoor and outdoor)</w:t>
            </w:r>
            <w:r w:rsidRPr="008E34D7">
              <w:rPr>
                <w:rFonts w:ascii="Times New Roman" w:hAnsi="Times New Roman"/>
              </w:rPr>
              <w:t xml:space="preserve">:  </w:t>
            </w:r>
          </w:p>
        </w:tc>
        <w:tc>
          <w:tcPr>
            <w:tcW w:w="278" w:type="dxa"/>
          </w:tcPr>
          <w:p w:rsidR="00735B2A" w:rsidRDefault="00BA5651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9" w:type="dxa"/>
          </w:tcPr>
          <w:p w:rsidR="00735B2A" w:rsidRDefault="00735B2A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5" w:type="dxa"/>
          </w:tcPr>
          <w:p w:rsidR="00735B2A" w:rsidRDefault="00735B2A" w:rsidP="00F47023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735B2A" w:rsidTr="00152F30">
        <w:tc>
          <w:tcPr>
            <w:tcW w:w="557" w:type="dxa"/>
          </w:tcPr>
          <w:p w:rsidR="00735B2A" w:rsidRDefault="00735B2A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(O)</w:t>
            </w:r>
          </w:p>
        </w:tc>
        <w:tc>
          <w:tcPr>
            <w:tcW w:w="3193" w:type="dxa"/>
          </w:tcPr>
          <w:p w:rsidR="00735B2A" w:rsidRPr="008E34D7" w:rsidRDefault="00735B2A" w:rsidP="00F47023">
            <w:pPr>
              <w:jc w:val="both"/>
              <w:rPr>
                <w:rFonts w:ascii="Times New Roman" w:hAnsi="Times New Roman"/>
                <w:b/>
              </w:rPr>
            </w:pPr>
            <w:r w:rsidRPr="00BD025F">
              <w:rPr>
                <w:rFonts w:ascii="Times New Roman" w:hAnsi="Times New Roman"/>
                <w:b/>
              </w:rPr>
              <w:t>Whether the College has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D025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been </w:t>
            </w:r>
            <w:r w:rsidRPr="00BD025F">
              <w:rPr>
                <w:rFonts w:ascii="Times New Roman" w:hAnsi="Times New Roman"/>
                <w:b/>
              </w:rPr>
              <w:t>included under Section 2(f) and 12(B) of UGC Act</w:t>
            </w:r>
            <w:r w:rsidRPr="00BD025F">
              <w:rPr>
                <w:rFonts w:ascii="Times New Roman" w:hAnsi="Times New Roman"/>
              </w:rPr>
              <w:t>. 1956</w:t>
            </w:r>
          </w:p>
        </w:tc>
        <w:tc>
          <w:tcPr>
            <w:tcW w:w="278" w:type="dxa"/>
          </w:tcPr>
          <w:p w:rsidR="00735B2A" w:rsidRDefault="00BA5651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9" w:type="dxa"/>
          </w:tcPr>
          <w:p w:rsidR="00735B2A" w:rsidRDefault="00735B2A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5" w:type="dxa"/>
          </w:tcPr>
          <w:p w:rsidR="00735B2A" w:rsidRDefault="00735B2A" w:rsidP="0048274A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735B2A" w:rsidTr="00152F30">
        <w:tc>
          <w:tcPr>
            <w:tcW w:w="557" w:type="dxa"/>
          </w:tcPr>
          <w:p w:rsidR="00735B2A" w:rsidRDefault="00735B2A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(P) </w:t>
            </w:r>
          </w:p>
        </w:tc>
        <w:tc>
          <w:tcPr>
            <w:tcW w:w="3193" w:type="dxa"/>
          </w:tcPr>
          <w:p w:rsidR="00735B2A" w:rsidRPr="00735B2A" w:rsidRDefault="00735B2A" w:rsidP="00735B2A">
            <w:pPr>
              <w:jc w:val="both"/>
              <w:rPr>
                <w:rFonts w:ascii="Times New Roman" w:hAnsi="Times New Roman"/>
              </w:rPr>
            </w:pPr>
            <w:r w:rsidRPr="00735B2A">
              <w:rPr>
                <w:rFonts w:ascii="Times New Roman" w:hAnsi="Times New Roman"/>
                <w:b/>
              </w:rPr>
              <w:t xml:space="preserve">Whether N A A C Accreditation / Reaccreditation Done (Mention the Date of First Accreditation, And subsequent Reaccreditation with score points and Grade): </w:t>
            </w:r>
          </w:p>
          <w:p w:rsidR="00735B2A" w:rsidRPr="00BD025F" w:rsidRDefault="00735B2A" w:rsidP="00F4702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735B2A" w:rsidRDefault="00BA5651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9" w:type="dxa"/>
          </w:tcPr>
          <w:p w:rsidR="00735B2A" w:rsidRDefault="00735B2A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5" w:type="dxa"/>
          </w:tcPr>
          <w:p w:rsidR="00735B2A" w:rsidRDefault="00735B2A" w:rsidP="00F47023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35B2A" w:rsidTr="00152F30">
        <w:tc>
          <w:tcPr>
            <w:tcW w:w="557" w:type="dxa"/>
          </w:tcPr>
          <w:p w:rsidR="00735B2A" w:rsidRDefault="00735B2A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(Q)</w:t>
            </w:r>
          </w:p>
        </w:tc>
        <w:tc>
          <w:tcPr>
            <w:tcW w:w="3193" w:type="dxa"/>
          </w:tcPr>
          <w:p w:rsidR="00735B2A" w:rsidRPr="00735B2A" w:rsidRDefault="00735B2A" w:rsidP="00735B2A">
            <w:pPr>
              <w:jc w:val="both"/>
              <w:rPr>
                <w:rFonts w:ascii="Times New Roman" w:hAnsi="Times New Roman"/>
              </w:rPr>
            </w:pPr>
            <w:r w:rsidRPr="00735B2A">
              <w:rPr>
                <w:rFonts w:ascii="Times New Roman" w:hAnsi="Times New Roman"/>
                <w:b/>
              </w:rPr>
              <w:t xml:space="preserve">Details of Grade Point : </w:t>
            </w:r>
          </w:p>
          <w:p w:rsidR="00735B2A" w:rsidRPr="00735B2A" w:rsidRDefault="00735B2A" w:rsidP="00735B2A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735B2A" w:rsidRDefault="00BA5651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9" w:type="dxa"/>
          </w:tcPr>
          <w:p w:rsidR="00735B2A" w:rsidRDefault="00735B2A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5" w:type="dxa"/>
          </w:tcPr>
          <w:p w:rsidR="00735B2A" w:rsidRDefault="00735B2A" w:rsidP="00F47023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35B2A" w:rsidTr="00152F30">
        <w:tc>
          <w:tcPr>
            <w:tcW w:w="557" w:type="dxa"/>
          </w:tcPr>
          <w:p w:rsidR="00735B2A" w:rsidRDefault="00735B2A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(R)</w:t>
            </w:r>
          </w:p>
        </w:tc>
        <w:tc>
          <w:tcPr>
            <w:tcW w:w="3193" w:type="dxa"/>
          </w:tcPr>
          <w:p w:rsidR="00735B2A" w:rsidRPr="00735B2A" w:rsidRDefault="00735B2A" w:rsidP="00BA5651">
            <w:pPr>
              <w:jc w:val="both"/>
              <w:rPr>
                <w:rFonts w:ascii="Times New Roman" w:hAnsi="Times New Roman"/>
                <w:b/>
              </w:rPr>
            </w:pPr>
            <w:r w:rsidRPr="00735B2A">
              <w:rPr>
                <w:rFonts w:ascii="Times New Roman" w:hAnsi="Times New Roman"/>
              </w:rPr>
              <w:t xml:space="preserve">Details Of Teachers: </w:t>
            </w:r>
          </w:p>
        </w:tc>
        <w:tc>
          <w:tcPr>
            <w:tcW w:w="278" w:type="dxa"/>
          </w:tcPr>
          <w:p w:rsidR="00735B2A" w:rsidRDefault="00BA5651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49" w:type="dxa"/>
          </w:tcPr>
          <w:p w:rsidR="00735B2A" w:rsidRDefault="00735B2A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5" w:type="dxa"/>
          </w:tcPr>
          <w:p w:rsidR="00735B2A" w:rsidRDefault="00BA5651" w:rsidP="00F47023">
            <w:pPr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Mentioned below </w:t>
            </w:r>
          </w:p>
        </w:tc>
      </w:tr>
    </w:tbl>
    <w:p w:rsidR="00B92E24" w:rsidRPr="00BD025F" w:rsidRDefault="00B92E24" w:rsidP="00735B2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903A2" w:rsidRPr="00BD025F" w:rsidRDefault="00B903A2" w:rsidP="00B903A2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</w:rPr>
      </w:pPr>
    </w:p>
    <w:tbl>
      <w:tblPr>
        <w:tblStyle w:val="TableGrid"/>
        <w:tblW w:w="10293" w:type="dxa"/>
        <w:jc w:val="center"/>
        <w:tblInd w:w="2204" w:type="dxa"/>
        <w:tblLayout w:type="fixed"/>
        <w:tblLook w:val="04A0"/>
      </w:tblPr>
      <w:tblGrid>
        <w:gridCol w:w="514"/>
        <w:gridCol w:w="2610"/>
        <w:gridCol w:w="1260"/>
        <w:gridCol w:w="1530"/>
        <w:gridCol w:w="1530"/>
        <w:gridCol w:w="935"/>
        <w:gridCol w:w="723"/>
        <w:gridCol w:w="1191"/>
      </w:tblGrid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2610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5F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</w:p>
        </w:tc>
        <w:tc>
          <w:tcPr>
            <w:tcW w:w="1260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1530" w:type="dxa"/>
          </w:tcPr>
          <w:p w:rsidR="00407175" w:rsidRPr="00BD025F" w:rsidRDefault="00407175" w:rsidP="00B92E24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Department</w:t>
            </w:r>
          </w:p>
        </w:tc>
        <w:tc>
          <w:tcPr>
            <w:tcW w:w="1530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Qualification</w:t>
            </w:r>
          </w:p>
        </w:tc>
        <w:tc>
          <w:tcPr>
            <w:tcW w:w="935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25F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025F">
              <w:rPr>
                <w:rFonts w:ascii="Times New Roman" w:hAnsi="Times New Roman" w:cs="Times New Roman"/>
                <w:sz w:val="16"/>
                <w:szCs w:val="16"/>
              </w:rPr>
              <w:t>NET</w:t>
            </w:r>
          </w:p>
          <w:p w:rsidR="00407175" w:rsidRPr="00BD025F" w:rsidRDefault="00407175" w:rsidP="00B92E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025F">
              <w:rPr>
                <w:rFonts w:ascii="Times New Roman" w:hAnsi="Times New Roman" w:cs="Times New Roman"/>
                <w:sz w:val="16"/>
                <w:szCs w:val="16"/>
              </w:rPr>
              <w:t>/SLET</w:t>
            </w: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69B">
              <w:rPr>
                <w:rFonts w:ascii="Times New Roman" w:hAnsi="Times New Roman" w:cs="Times New Roman"/>
                <w:sz w:val="16"/>
                <w:szCs w:val="16"/>
              </w:rPr>
              <w:t>Status</w:t>
            </w: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1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Pr="00BD025F" w:rsidRDefault="00407175" w:rsidP="00B92E24">
            <w:pPr>
              <w:ind w:left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FKNSDFAS</w:t>
            </w:r>
          </w:p>
        </w:tc>
        <w:tc>
          <w:tcPr>
            <w:tcW w:w="1260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</w:t>
            </w:r>
          </w:p>
        </w:tc>
        <w:tc>
          <w:tcPr>
            <w:tcW w:w="1530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Economics</w:t>
            </w:r>
          </w:p>
        </w:tc>
        <w:tc>
          <w:tcPr>
            <w:tcW w:w="1530" w:type="dxa"/>
          </w:tcPr>
          <w:p w:rsidR="00407175" w:rsidRDefault="00407175">
            <w:r w:rsidRPr="005323DD">
              <w:rPr>
                <w:rFonts w:ascii="Times New Roman" w:hAnsi="Times New Roman" w:cs="Times New Roman"/>
              </w:rPr>
              <w:t>M.A</w:t>
            </w:r>
          </w:p>
        </w:tc>
        <w:tc>
          <w:tcPr>
            <w:tcW w:w="935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23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Pr="00BD025F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Pr="00BD025F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2443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B92E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B92E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/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B92E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 w:rsidP="0095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B92E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175" w:rsidRPr="00BD025F" w:rsidTr="00407175">
        <w:trPr>
          <w:jc w:val="center"/>
        </w:trPr>
        <w:tc>
          <w:tcPr>
            <w:tcW w:w="514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407175" w:rsidRDefault="00407175"/>
        </w:tc>
        <w:tc>
          <w:tcPr>
            <w:tcW w:w="1530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407175" w:rsidRDefault="00407175" w:rsidP="00953B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407175" w:rsidRDefault="00407175" w:rsidP="00B92E24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407175" w:rsidRDefault="00407175" w:rsidP="00B9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07175" w:rsidRPr="00A0769B" w:rsidRDefault="00407175" w:rsidP="00B92E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92E24" w:rsidRPr="00BD025F" w:rsidRDefault="00B92E24" w:rsidP="00B92E24">
      <w:pPr>
        <w:spacing w:after="0" w:line="240" w:lineRule="auto"/>
        <w:ind w:left="284"/>
        <w:rPr>
          <w:rFonts w:ascii="Times New Roman" w:hAnsi="Times New Roman" w:cs="Times New Roman"/>
        </w:rPr>
      </w:pPr>
    </w:p>
    <w:tbl>
      <w:tblPr>
        <w:tblStyle w:val="TableGrid"/>
        <w:tblW w:w="9738" w:type="dxa"/>
        <w:tblLook w:val="04A0"/>
      </w:tblPr>
      <w:tblGrid>
        <w:gridCol w:w="556"/>
        <w:gridCol w:w="4051"/>
        <w:gridCol w:w="278"/>
        <w:gridCol w:w="270"/>
        <w:gridCol w:w="4583"/>
      </w:tblGrid>
      <w:tr w:rsidR="00EC4526" w:rsidTr="008259E8">
        <w:tc>
          <w:tcPr>
            <w:tcW w:w="556" w:type="dxa"/>
          </w:tcPr>
          <w:p w:rsidR="00EC4526" w:rsidRDefault="00EC4526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6180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51" w:type="dxa"/>
          </w:tcPr>
          <w:p w:rsidR="00EC4526" w:rsidRPr="00735B2A" w:rsidRDefault="00EC4526" w:rsidP="00EC4526">
            <w:pPr>
              <w:jc w:val="both"/>
              <w:rPr>
                <w:rFonts w:ascii="Times New Roman" w:hAnsi="Times New Roman"/>
                <w:b/>
              </w:rPr>
            </w:pPr>
            <w:r w:rsidRPr="00BD025F">
              <w:rPr>
                <w:rFonts w:ascii="Times New Roman" w:hAnsi="Times New Roman"/>
                <w:b/>
              </w:rPr>
              <w:t>Audit of  Accounts(Details of Audited Accounts)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78" w:type="dxa"/>
          </w:tcPr>
          <w:p w:rsidR="00EC4526" w:rsidRDefault="00961806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70" w:type="dxa"/>
          </w:tcPr>
          <w:p w:rsidR="00EC4526" w:rsidRDefault="00EC4526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3" w:type="dxa"/>
          </w:tcPr>
          <w:p w:rsidR="00EC4526" w:rsidRDefault="00EC4526" w:rsidP="0096180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61806" w:rsidTr="008259E8">
        <w:tc>
          <w:tcPr>
            <w:tcW w:w="556" w:type="dxa"/>
          </w:tcPr>
          <w:p w:rsidR="00961806" w:rsidRDefault="00961806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(T) </w:t>
            </w:r>
          </w:p>
        </w:tc>
        <w:tc>
          <w:tcPr>
            <w:tcW w:w="4051" w:type="dxa"/>
          </w:tcPr>
          <w:p w:rsidR="00961806" w:rsidRPr="00961806" w:rsidRDefault="00961806" w:rsidP="0096180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961806">
              <w:rPr>
                <w:rFonts w:ascii="Times New Roman" w:hAnsi="Times New Roman"/>
              </w:rPr>
              <w:t xml:space="preserve">Mention the about the total meetings of the G B during last two years: </w:t>
            </w:r>
          </w:p>
          <w:p w:rsidR="00961806" w:rsidRPr="00BD025F" w:rsidRDefault="00961806" w:rsidP="00EC452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" w:type="dxa"/>
          </w:tcPr>
          <w:p w:rsidR="00961806" w:rsidRDefault="00BA5651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70" w:type="dxa"/>
          </w:tcPr>
          <w:p w:rsidR="00961806" w:rsidRDefault="00961806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3" w:type="dxa"/>
          </w:tcPr>
          <w:p w:rsidR="00961806" w:rsidRDefault="00961806" w:rsidP="0096180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61806" w:rsidTr="008259E8">
        <w:tc>
          <w:tcPr>
            <w:tcW w:w="556" w:type="dxa"/>
          </w:tcPr>
          <w:p w:rsidR="00961806" w:rsidRDefault="00961806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(U) </w:t>
            </w:r>
          </w:p>
        </w:tc>
        <w:tc>
          <w:tcPr>
            <w:tcW w:w="4051" w:type="dxa"/>
          </w:tcPr>
          <w:p w:rsidR="00961806" w:rsidRPr="00961806" w:rsidRDefault="00961806" w:rsidP="0096180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BD025F">
              <w:rPr>
                <w:rFonts w:ascii="Times New Roman" w:hAnsi="Times New Roman"/>
              </w:rPr>
              <w:t>Facility For Differently</w:t>
            </w:r>
            <w:r w:rsidR="004B11E6">
              <w:rPr>
                <w:rFonts w:ascii="Times New Roman" w:hAnsi="Times New Roman"/>
              </w:rPr>
              <w:t xml:space="preserve"> </w:t>
            </w:r>
            <w:r w:rsidRPr="00BD025F">
              <w:rPr>
                <w:rFonts w:ascii="Times New Roman" w:hAnsi="Times New Roman"/>
              </w:rPr>
              <w:t>abled  People</w:t>
            </w:r>
            <w:r w:rsidR="004B11E6">
              <w:rPr>
                <w:rFonts w:ascii="Times New Roman" w:hAnsi="Times New Roman"/>
              </w:rPr>
              <w:t xml:space="preserve"> </w:t>
            </w:r>
            <w:r w:rsidRPr="00BD025F">
              <w:rPr>
                <w:rFonts w:ascii="Times New Roman" w:hAnsi="Times New Roman"/>
              </w:rPr>
              <w:t>(Mention the available Facilities)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78" w:type="dxa"/>
          </w:tcPr>
          <w:p w:rsidR="00961806" w:rsidRDefault="00961806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70" w:type="dxa"/>
          </w:tcPr>
          <w:p w:rsidR="00961806" w:rsidRDefault="00961806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3" w:type="dxa"/>
          </w:tcPr>
          <w:p w:rsidR="00961806" w:rsidRDefault="00961806" w:rsidP="0096180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61806" w:rsidTr="008259E8">
        <w:tc>
          <w:tcPr>
            <w:tcW w:w="556" w:type="dxa"/>
          </w:tcPr>
          <w:p w:rsidR="00961806" w:rsidRDefault="00961806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(V)</w:t>
            </w:r>
          </w:p>
        </w:tc>
        <w:tc>
          <w:tcPr>
            <w:tcW w:w="4051" w:type="dxa"/>
          </w:tcPr>
          <w:p w:rsidR="00961806" w:rsidRPr="00BD025F" w:rsidRDefault="00961806" w:rsidP="0096180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BD025F">
              <w:rPr>
                <w:rFonts w:ascii="Times New Roman" w:hAnsi="Times New Roman"/>
              </w:rPr>
              <w:t>Details of Results of the College During the last Five Years(Final Examinations</w:t>
            </w:r>
          </w:p>
        </w:tc>
        <w:tc>
          <w:tcPr>
            <w:tcW w:w="278" w:type="dxa"/>
          </w:tcPr>
          <w:p w:rsidR="00961806" w:rsidRDefault="00BA5651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70" w:type="dxa"/>
          </w:tcPr>
          <w:p w:rsidR="00961806" w:rsidRDefault="00961806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3" w:type="dxa"/>
          </w:tcPr>
          <w:p w:rsidR="00961806" w:rsidRDefault="00961806" w:rsidP="0096180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B92E24" w:rsidRPr="00BD025F" w:rsidRDefault="00B92E24" w:rsidP="00B92E24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</w:rPr>
      </w:pPr>
    </w:p>
    <w:p w:rsidR="00B92E24" w:rsidRPr="00BD025F" w:rsidRDefault="00B92E24" w:rsidP="00961806">
      <w:pPr>
        <w:pStyle w:val="ListParagraph"/>
        <w:tabs>
          <w:tab w:val="left" w:pos="709"/>
        </w:tabs>
        <w:spacing w:after="0" w:line="240" w:lineRule="auto"/>
        <w:ind w:left="3686"/>
        <w:contextualSpacing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802" w:type="dxa"/>
        <w:tblLayout w:type="fixed"/>
        <w:tblLook w:val="04A0"/>
      </w:tblPr>
      <w:tblGrid>
        <w:gridCol w:w="1387"/>
        <w:gridCol w:w="886"/>
        <w:gridCol w:w="1428"/>
        <w:gridCol w:w="1417"/>
        <w:gridCol w:w="1245"/>
        <w:gridCol w:w="1307"/>
      </w:tblGrid>
      <w:tr w:rsidR="00B92E24" w:rsidRPr="00BD025F" w:rsidTr="00B92E24">
        <w:trPr>
          <w:trHeight w:val="585"/>
        </w:trPr>
        <w:tc>
          <w:tcPr>
            <w:tcW w:w="1387" w:type="dxa"/>
            <w:vMerge w:val="restart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25F">
              <w:rPr>
                <w:rFonts w:ascii="Times New Roman" w:hAnsi="Times New Roman" w:cs="Times New Roman"/>
                <w:sz w:val="18"/>
                <w:szCs w:val="18"/>
              </w:rPr>
              <w:t>Examinations</w:t>
            </w:r>
          </w:p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25F">
              <w:rPr>
                <w:rFonts w:ascii="Times New Roman" w:hAnsi="Times New Roman" w:cs="Times New Roman"/>
                <w:sz w:val="18"/>
                <w:szCs w:val="18"/>
              </w:rPr>
              <w:t>Stream wise Data To Be Given</w:t>
            </w:r>
          </w:p>
        </w:tc>
        <w:tc>
          <w:tcPr>
            <w:tcW w:w="886" w:type="dxa"/>
            <w:vMerge w:val="restart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25F">
              <w:rPr>
                <w:rFonts w:ascii="Times New Roman" w:hAnsi="Times New Roman" w:cs="Times New Roman"/>
                <w:sz w:val="18"/>
                <w:szCs w:val="18"/>
              </w:rPr>
              <w:t>Years</w:t>
            </w:r>
          </w:p>
        </w:tc>
        <w:tc>
          <w:tcPr>
            <w:tcW w:w="1428" w:type="dxa"/>
            <w:vMerge w:val="restart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25F">
              <w:rPr>
                <w:rFonts w:ascii="Times New Roman" w:hAnsi="Times New Roman" w:cs="Times New Roman"/>
                <w:sz w:val="18"/>
                <w:szCs w:val="18"/>
              </w:rPr>
              <w:t>No of Students Securing First Divn in different streams/ subjects</w:t>
            </w:r>
          </w:p>
        </w:tc>
        <w:tc>
          <w:tcPr>
            <w:tcW w:w="1417" w:type="dxa"/>
            <w:vMerge w:val="restart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25F">
              <w:rPr>
                <w:rFonts w:ascii="Times New Roman" w:hAnsi="Times New Roman" w:cs="Times New Roman"/>
                <w:sz w:val="18"/>
                <w:szCs w:val="18"/>
              </w:rPr>
              <w:t xml:space="preserve"> Pass Percentage</w:t>
            </w:r>
          </w:p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25F">
              <w:rPr>
                <w:rFonts w:ascii="Times New Roman" w:hAnsi="Times New Roman" w:cs="Times New Roman"/>
                <w:sz w:val="18"/>
                <w:szCs w:val="18"/>
              </w:rPr>
              <w:t>Male/Female Separately</w:t>
            </w:r>
          </w:p>
        </w:tc>
        <w:tc>
          <w:tcPr>
            <w:tcW w:w="2552" w:type="dxa"/>
            <w:gridSpan w:val="2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025F">
              <w:rPr>
                <w:rFonts w:ascii="Times New Roman" w:hAnsi="Times New Roman" w:cs="Times New Roman"/>
                <w:sz w:val="18"/>
                <w:szCs w:val="18"/>
              </w:rPr>
              <w:t>Total No of Students appearing in the Exams(Male/Female)</w:t>
            </w:r>
          </w:p>
        </w:tc>
      </w:tr>
      <w:tr w:rsidR="00B92E24" w:rsidRPr="00BD025F" w:rsidTr="00B92E24">
        <w:trPr>
          <w:trHeight w:val="435"/>
        </w:trPr>
        <w:tc>
          <w:tcPr>
            <w:tcW w:w="1387" w:type="dxa"/>
            <w:vMerge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8" w:type="dxa"/>
            <w:vMerge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Appeared</w:t>
            </w:r>
          </w:p>
        </w:tc>
        <w:tc>
          <w:tcPr>
            <w:tcW w:w="1307" w:type="dxa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Passed</w:t>
            </w:r>
          </w:p>
        </w:tc>
      </w:tr>
      <w:tr w:rsidR="00B92E24" w:rsidRPr="00BD025F" w:rsidTr="00B92E24">
        <w:tc>
          <w:tcPr>
            <w:tcW w:w="1387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B92E24" w:rsidRPr="00BD025F" w:rsidRDefault="00B92E24" w:rsidP="00B903A2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E24" w:rsidRPr="00BD025F" w:rsidTr="00B92E24">
        <w:tc>
          <w:tcPr>
            <w:tcW w:w="1387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B92E24" w:rsidRPr="00BD025F" w:rsidRDefault="00B92E24" w:rsidP="00F74307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2E24" w:rsidRPr="00BD025F" w:rsidTr="00B92E24">
        <w:tc>
          <w:tcPr>
            <w:tcW w:w="1387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B92E24" w:rsidRPr="00BD025F" w:rsidRDefault="00B92E24" w:rsidP="00F74307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2E24" w:rsidRPr="00BD025F" w:rsidTr="00B92E24">
        <w:tc>
          <w:tcPr>
            <w:tcW w:w="1387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B92E24" w:rsidRPr="00BD025F" w:rsidRDefault="00B92E24" w:rsidP="00B92E24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2E24" w:rsidRPr="00BD025F" w:rsidTr="00B92E24">
        <w:tc>
          <w:tcPr>
            <w:tcW w:w="1387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B92E24" w:rsidRPr="00BD025F" w:rsidRDefault="00B92E24" w:rsidP="00B903A2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B92E24" w:rsidRPr="00BD025F" w:rsidRDefault="00B92E24" w:rsidP="00B92E24">
            <w:pPr>
              <w:tabs>
                <w:tab w:val="left" w:pos="709"/>
              </w:tabs>
              <w:ind w:left="284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92E24" w:rsidRDefault="00B92E24" w:rsidP="00B92E24">
      <w:pPr>
        <w:pStyle w:val="ListParagraph"/>
        <w:tabs>
          <w:tab w:val="left" w:pos="709"/>
        </w:tabs>
        <w:spacing w:after="0" w:line="240" w:lineRule="auto"/>
        <w:ind w:left="3686"/>
        <w:contextualSpacing/>
        <w:jc w:val="both"/>
        <w:rPr>
          <w:rFonts w:ascii="Times New Roman" w:hAnsi="Times New Roman"/>
        </w:rPr>
      </w:pPr>
    </w:p>
    <w:tbl>
      <w:tblPr>
        <w:tblStyle w:val="TableGrid"/>
        <w:tblW w:w="9738" w:type="dxa"/>
        <w:tblLook w:val="04A0"/>
      </w:tblPr>
      <w:tblGrid>
        <w:gridCol w:w="571"/>
        <w:gridCol w:w="4042"/>
        <w:gridCol w:w="278"/>
        <w:gridCol w:w="270"/>
        <w:gridCol w:w="4577"/>
      </w:tblGrid>
      <w:tr w:rsidR="00961806" w:rsidTr="00152F30">
        <w:tc>
          <w:tcPr>
            <w:tcW w:w="557" w:type="dxa"/>
          </w:tcPr>
          <w:p w:rsidR="00961806" w:rsidRDefault="00961806" w:rsidP="0031237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(W)</w:t>
            </w:r>
          </w:p>
        </w:tc>
        <w:tc>
          <w:tcPr>
            <w:tcW w:w="4051" w:type="dxa"/>
          </w:tcPr>
          <w:p w:rsidR="00961806" w:rsidRPr="00BD025F" w:rsidRDefault="00961806" w:rsidP="00961806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</w:rPr>
            </w:pPr>
            <w:r w:rsidRPr="005A4F5D">
              <w:rPr>
                <w:rFonts w:ascii="Times New Roman" w:hAnsi="Times New Roman"/>
              </w:rPr>
              <w:t xml:space="preserve">Proof of  Gender  Equity Initiatives And  Career  </w:t>
            </w:r>
            <w:r w:rsidR="004B11E6" w:rsidRPr="005A4F5D">
              <w:rPr>
                <w:rFonts w:ascii="Times New Roman" w:hAnsi="Times New Roman"/>
              </w:rPr>
              <w:t>Counselling</w:t>
            </w:r>
            <w:r w:rsidRPr="005A4F5D">
              <w:rPr>
                <w:rFonts w:ascii="Times New Roman" w:hAnsi="Times New Roman"/>
              </w:rPr>
              <w:t xml:space="preserve">  and  Guidance  Conducted</w:t>
            </w: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70" w:type="dxa"/>
          </w:tcPr>
          <w:p w:rsidR="00961806" w:rsidRDefault="006D6B30" w:rsidP="0031237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270" w:type="dxa"/>
          </w:tcPr>
          <w:p w:rsidR="00961806" w:rsidRDefault="00961806" w:rsidP="0031237B">
            <w:pPr>
              <w:ind w:left="-13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0" w:type="dxa"/>
          </w:tcPr>
          <w:p w:rsidR="00961806" w:rsidRDefault="00961806" w:rsidP="0031237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961806" w:rsidRPr="00BD025F" w:rsidRDefault="00961806" w:rsidP="00B92E24">
      <w:pPr>
        <w:pStyle w:val="ListParagraph"/>
        <w:tabs>
          <w:tab w:val="left" w:pos="709"/>
        </w:tabs>
        <w:spacing w:after="0" w:line="240" w:lineRule="auto"/>
        <w:ind w:left="3686"/>
        <w:contextualSpacing/>
        <w:jc w:val="both"/>
        <w:rPr>
          <w:rFonts w:ascii="Times New Roman" w:hAnsi="Times New Roman"/>
        </w:rPr>
      </w:pPr>
    </w:p>
    <w:p w:rsidR="00DC514C" w:rsidRDefault="00DC514C">
      <w:pPr>
        <w:rPr>
          <w:rFonts w:ascii="Times New Roman" w:hAnsi="Times New Roman" w:cs="Times New Roman"/>
          <w:b/>
          <w:u w:val="single"/>
        </w:rPr>
      </w:pPr>
    </w:p>
    <w:p w:rsidR="00DC514C" w:rsidRDefault="00DC514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TO BE FILLED BY THE UNIVERSITY</w:t>
      </w:r>
    </w:p>
    <w:p w:rsidR="00E330DB" w:rsidRDefault="00E330DB" w:rsidP="00E330D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D025F">
        <w:rPr>
          <w:rFonts w:ascii="Times New Roman" w:hAnsi="Times New Roman" w:cs="Times New Roman"/>
          <w:b/>
          <w:u w:val="single"/>
        </w:rPr>
        <w:t xml:space="preserve">Report : </w:t>
      </w:r>
    </w:p>
    <w:p w:rsidR="00DC514C" w:rsidRDefault="00DC514C" w:rsidP="00E330D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C514C" w:rsidRPr="00BD025F" w:rsidRDefault="00DC514C" w:rsidP="00E330D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330DB" w:rsidRPr="005626C7" w:rsidRDefault="00E330DB" w:rsidP="006935EA">
      <w:pPr>
        <w:ind w:left="90" w:firstLine="630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5626C7">
        <w:rPr>
          <w:rFonts w:ascii="Arial Narrow" w:hAnsi="Arial Narrow"/>
          <w:b/>
          <w:sz w:val="26"/>
          <w:szCs w:val="26"/>
          <w:u w:val="single"/>
        </w:rPr>
        <w:t>Recommendation</w:t>
      </w:r>
      <w:r>
        <w:rPr>
          <w:rFonts w:ascii="Arial Narrow" w:hAnsi="Arial Narrow"/>
          <w:b/>
          <w:sz w:val="26"/>
          <w:szCs w:val="26"/>
          <w:u w:val="single"/>
        </w:rPr>
        <w:t xml:space="preserve">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8684"/>
      </w:tblGrid>
      <w:tr w:rsidR="00926E35" w:rsidTr="00926E35">
        <w:tc>
          <w:tcPr>
            <w:tcW w:w="558" w:type="dxa"/>
          </w:tcPr>
          <w:p w:rsidR="00926E35" w:rsidRDefault="00926E35" w:rsidP="00DC514C">
            <w:pPr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926E35" w:rsidRDefault="00926E35" w:rsidP="00E330DB">
            <w:pPr>
              <w:jc w:val="both"/>
              <w:rPr>
                <w:rFonts w:ascii="Arial Narrow" w:hAnsi="Arial Narrow"/>
              </w:rPr>
            </w:pPr>
          </w:p>
        </w:tc>
      </w:tr>
      <w:tr w:rsidR="00926E35" w:rsidTr="00926E35">
        <w:tc>
          <w:tcPr>
            <w:tcW w:w="558" w:type="dxa"/>
          </w:tcPr>
          <w:p w:rsidR="00926E35" w:rsidRDefault="00926E35" w:rsidP="00E330D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926E35" w:rsidRPr="00CF7F40" w:rsidRDefault="00926E35" w:rsidP="00E330DB">
            <w:pPr>
              <w:jc w:val="both"/>
              <w:rPr>
                <w:rFonts w:ascii="Arial Narrow" w:hAnsi="Arial Narrow"/>
                <w:b/>
                <w:u w:val="single"/>
              </w:rPr>
            </w:pPr>
            <w:r w:rsidRPr="00CF7F40">
              <w:rPr>
                <w:rFonts w:ascii="Arial Narrow" w:hAnsi="Arial Narrow"/>
                <w:b/>
                <w:u w:val="single"/>
              </w:rPr>
              <w:t xml:space="preserve">Conditions: </w:t>
            </w:r>
          </w:p>
        </w:tc>
      </w:tr>
      <w:tr w:rsidR="00CF7F40" w:rsidTr="00926E35">
        <w:tc>
          <w:tcPr>
            <w:tcW w:w="558" w:type="dxa"/>
          </w:tcPr>
          <w:p w:rsidR="00CF7F40" w:rsidRDefault="00CF7F40" w:rsidP="00E330D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CF7F40" w:rsidRDefault="00CF7F40" w:rsidP="00E330DB">
            <w:pPr>
              <w:jc w:val="both"/>
              <w:rPr>
                <w:rFonts w:ascii="Arial Narrow" w:hAnsi="Arial Narrow"/>
              </w:rPr>
            </w:pPr>
          </w:p>
        </w:tc>
      </w:tr>
      <w:tr w:rsidR="00CF7F40" w:rsidTr="00926E35">
        <w:tc>
          <w:tcPr>
            <w:tcW w:w="558" w:type="dxa"/>
          </w:tcPr>
          <w:p w:rsidR="00CF7F40" w:rsidRDefault="00CF7F40" w:rsidP="00E330D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CF7F40" w:rsidRDefault="00CF7F40" w:rsidP="00E330DB">
            <w:pPr>
              <w:jc w:val="both"/>
              <w:rPr>
                <w:rFonts w:ascii="Arial Narrow" w:hAnsi="Arial Narrow"/>
              </w:rPr>
            </w:pPr>
          </w:p>
        </w:tc>
      </w:tr>
      <w:tr w:rsidR="0028759C" w:rsidTr="00926E35">
        <w:tc>
          <w:tcPr>
            <w:tcW w:w="558" w:type="dxa"/>
          </w:tcPr>
          <w:p w:rsidR="0028759C" w:rsidRDefault="0028759C" w:rsidP="00E330D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28759C" w:rsidRPr="0028759C" w:rsidRDefault="0028759C" w:rsidP="0028759C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8759C" w:rsidTr="00926E35">
        <w:tc>
          <w:tcPr>
            <w:tcW w:w="558" w:type="dxa"/>
          </w:tcPr>
          <w:p w:rsidR="0028759C" w:rsidRDefault="0028759C" w:rsidP="00E330D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28759C" w:rsidRPr="0028759C" w:rsidRDefault="0028759C" w:rsidP="0028759C">
            <w:pPr>
              <w:jc w:val="both"/>
              <w:rPr>
                <w:rFonts w:ascii="Arial Narrow" w:hAnsi="Arial Narrow"/>
              </w:rPr>
            </w:pPr>
          </w:p>
        </w:tc>
      </w:tr>
      <w:tr w:rsidR="0028759C" w:rsidTr="00926E35">
        <w:tc>
          <w:tcPr>
            <w:tcW w:w="558" w:type="dxa"/>
          </w:tcPr>
          <w:p w:rsidR="0028759C" w:rsidRDefault="0028759C" w:rsidP="00E330D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28759C" w:rsidRDefault="0028759C" w:rsidP="0028759C">
            <w:pPr>
              <w:jc w:val="both"/>
              <w:rPr>
                <w:rFonts w:ascii="Arial Narrow" w:hAnsi="Arial Narrow"/>
              </w:rPr>
            </w:pPr>
          </w:p>
        </w:tc>
      </w:tr>
      <w:tr w:rsidR="0028759C" w:rsidTr="00926E35">
        <w:tc>
          <w:tcPr>
            <w:tcW w:w="558" w:type="dxa"/>
          </w:tcPr>
          <w:p w:rsidR="0028759C" w:rsidRDefault="0028759C" w:rsidP="00E330D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28759C" w:rsidRDefault="0028759C" w:rsidP="005E2D6A">
            <w:pPr>
              <w:jc w:val="both"/>
              <w:rPr>
                <w:rFonts w:ascii="Arial Narrow" w:hAnsi="Arial Narrow"/>
              </w:rPr>
            </w:pPr>
          </w:p>
        </w:tc>
      </w:tr>
      <w:tr w:rsidR="0028759C" w:rsidTr="00926E35">
        <w:tc>
          <w:tcPr>
            <w:tcW w:w="558" w:type="dxa"/>
          </w:tcPr>
          <w:p w:rsidR="0028759C" w:rsidRDefault="0028759C" w:rsidP="00E330D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28759C" w:rsidRDefault="0028759C" w:rsidP="0028759C">
            <w:pPr>
              <w:jc w:val="both"/>
              <w:rPr>
                <w:rFonts w:ascii="Arial Narrow" w:hAnsi="Arial Narrow"/>
              </w:rPr>
            </w:pPr>
          </w:p>
        </w:tc>
      </w:tr>
      <w:tr w:rsidR="0028759C" w:rsidTr="00926E35">
        <w:tc>
          <w:tcPr>
            <w:tcW w:w="558" w:type="dxa"/>
          </w:tcPr>
          <w:p w:rsidR="0028759C" w:rsidRDefault="0028759C" w:rsidP="00E330D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28759C" w:rsidRDefault="0028759C" w:rsidP="0028759C">
            <w:pPr>
              <w:jc w:val="both"/>
              <w:rPr>
                <w:rFonts w:ascii="Arial Narrow" w:hAnsi="Arial Narrow"/>
              </w:rPr>
            </w:pPr>
          </w:p>
        </w:tc>
      </w:tr>
      <w:tr w:rsidR="00E9003E" w:rsidTr="00926E35">
        <w:tc>
          <w:tcPr>
            <w:tcW w:w="558" w:type="dxa"/>
          </w:tcPr>
          <w:p w:rsidR="00E9003E" w:rsidRDefault="00E9003E" w:rsidP="00E330D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E9003E" w:rsidRDefault="00E9003E" w:rsidP="005E2D6A">
            <w:pPr>
              <w:jc w:val="both"/>
              <w:rPr>
                <w:rFonts w:ascii="Arial Narrow" w:hAnsi="Arial Narrow"/>
              </w:rPr>
            </w:pPr>
          </w:p>
        </w:tc>
      </w:tr>
      <w:tr w:rsidR="00821F43" w:rsidTr="00926E35">
        <w:tc>
          <w:tcPr>
            <w:tcW w:w="558" w:type="dxa"/>
          </w:tcPr>
          <w:p w:rsidR="00821F43" w:rsidRDefault="00821F43" w:rsidP="00E330D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684" w:type="dxa"/>
          </w:tcPr>
          <w:p w:rsidR="00821F43" w:rsidRDefault="00821F43" w:rsidP="0028759C">
            <w:pPr>
              <w:jc w:val="both"/>
              <w:rPr>
                <w:rFonts w:ascii="Arial Narrow" w:hAnsi="Arial Narrow"/>
              </w:rPr>
            </w:pPr>
          </w:p>
        </w:tc>
      </w:tr>
    </w:tbl>
    <w:p w:rsidR="00E112B0" w:rsidRDefault="00E112B0" w:rsidP="007A1B15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B92E24" w:rsidRPr="00BD025F" w:rsidRDefault="00B92E24" w:rsidP="00B92E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025F">
        <w:rPr>
          <w:rFonts w:ascii="Times New Roman" w:hAnsi="Times New Roman" w:cs="Times New Roman"/>
          <w:b/>
        </w:rPr>
        <w:t>Signature of the Expert Members.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81"/>
        <w:gridCol w:w="3081"/>
      </w:tblGrid>
      <w:tr w:rsidR="00F6403C" w:rsidTr="00D7474C">
        <w:trPr>
          <w:trHeight w:val="720"/>
        </w:trPr>
        <w:tc>
          <w:tcPr>
            <w:tcW w:w="3080" w:type="dxa"/>
          </w:tcPr>
          <w:p w:rsidR="00F6403C" w:rsidRDefault="00F6403C" w:rsidP="00F6403C">
            <w:pPr>
              <w:jc w:val="center"/>
              <w:rPr>
                <w:rFonts w:ascii="Times New Roman" w:hAnsi="Times New Roman" w:cs="Times New Roman"/>
              </w:rPr>
            </w:pPr>
          </w:p>
          <w:p w:rsidR="004C3E91" w:rsidRDefault="004C3E91" w:rsidP="00F6403C">
            <w:pPr>
              <w:jc w:val="center"/>
              <w:rPr>
                <w:rFonts w:ascii="Times New Roman" w:hAnsi="Times New Roman" w:cs="Times New Roman"/>
              </w:rPr>
            </w:pPr>
          </w:p>
          <w:p w:rsidR="004C3E91" w:rsidRDefault="004C3E91" w:rsidP="00F64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F6403C" w:rsidRDefault="00F6403C" w:rsidP="00F64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E112B0" w:rsidRDefault="00E112B0" w:rsidP="00F04579">
            <w:pPr>
              <w:jc w:val="center"/>
              <w:rPr>
                <w:rFonts w:ascii="Times New Roman" w:hAnsi="Times New Roman" w:cs="Times New Roman"/>
              </w:rPr>
            </w:pPr>
          </w:p>
          <w:p w:rsidR="00F04579" w:rsidRDefault="00F04579" w:rsidP="00F045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403C" w:rsidTr="00D7474C">
        <w:trPr>
          <w:trHeight w:val="720"/>
        </w:trPr>
        <w:tc>
          <w:tcPr>
            <w:tcW w:w="3080" w:type="dxa"/>
          </w:tcPr>
          <w:p w:rsidR="004C3E91" w:rsidRDefault="004C3E91" w:rsidP="00F64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F6403C" w:rsidRDefault="00F6403C" w:rsidP="00F640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:rsidR="00821F43" w:rsidRDefault="00821F43" w:rsidP="00821F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2E24" w:rsidRPr="00BD025F" w:rsidRDefault="00B92E24" w:rsidP="00167AF1">
      <w:pPr>
        <w:spacing w:after="0" w:line="240" w:lineRule="auto"/>
        <w:rPr>
          <w:rFonts w:ascii="Times New Roman" w:hAnsi="Times New Roman" w:cs="Times New Roman"/>
        </w:rPr>
      </w:pPr>
    </w:p>
    <w:sectPr w:rsidR="00B92E24" w:rsidRPr="00BD025F" w:rsidSect="00407175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09" w:rsidRDefault="00266009" w:rsidP="004522CA">
      <w:pPr>
        <w:spacing w:after="0" w:line="240" w:lineRule="auto"/>
      </w:pPr>
      <w:r>
        <w:separator/>
      </w:r>
    </w:p>
  </w:endnote>
  <w:endnote w:type="continuationSeparator" w:id="1">
    <w:p w:rsidR="00266009" w:rsidRDefault="00266009" w:rsidP="0045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09" w:rsidRDefault="00266009" w:rsidP="004522CA">
      <w:pPr>
        <w:spacing w:after="0" w:line="240" w:lineRule="auto"/>
      </w:pPr>
      <w:r>
        <w:separator/>
      </w:r>
    </w:p>
  </w:footnote>
  <w:footnote w:type="continuationSeparator" w:id="1">
    <w:p w:rsidR="00266009" w:rsidRDefault="00266009" w:rsidP="0045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0567"/>
      <w:docPartObj>
        <w:docPartGallery w:val="Page Numbers (Top of Page)"/>
        <w:docPartUnique/>
      </w:docPartObj>
    </w:sdtPr>
    <w:sdtContent>
      <w:p w:rsidR="00F7643C" w:rsidRDefault="00A8662D">
        <w:pPr>
          <w:pStyle w:val="Header"/>
        </w:pPr>
        <w:r w:rsidRPr="00FE3A1B">
          <w:rPr>
            <w:sz w:val="12"/>
            <w:szCs w:val="12"/>
          </w:rPr>
          <w:fldChar w:fldCharType="begin"/>
        </w:r>
        <w:r w:rsidR="00F7643C" w:rsidRPr="00FE3A1B">
          <w:rPr>
            <w:sz w:val="12"/>
            <w:szCs w:val="12"/>
          </w:rPr>
          <w:instrText xml:space="preserve"> PAGE   \* MERGEFORMAT </w:instrText>
        </w:r>
        <w:r w:rsidRPr="00FE3A1B">
          <w:rPr>
            <w:sz w:val="12"/>
            <w:szCs w:val="12"/>
          </w:rPr>
          <w:fldChar w:fldCharType="separate"/>
        </w:r>
        <w:r w:rsidR="009A497D">
          <w:rPr>
            <w:noProof/>
            <w:sz w:val="12"/>
            <w:szCs w:val="12"/>
          </w:rPr>
          <w:t>4</w:t>
        </w:r>
        <w:r w:rsidRPr="00FE3A1B">
          <w:rPr>
            <w:sz w:val="12"/>
            <w:szCs w:val="12"/>
          </w:rPr>
          <w:fldChar w:fldCharType="end"/>
        </w:r>
      </w:p>
    </w:sdtContent>
  </w:sdt>
  <w:p w:rsidR="00F7643C" w:rsidRDefault="00F764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4464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A53678"/>
    <w:multiLevelType w:val="hybridMultilevel"/>
    <w:tmpl w:val="E41A6AFC"/>
    <w:lvl w:ilvl="0" w:tplc="9EF23D7C">
      <w:start w:val="1"/>
      <w:numFmt w:val="upperLetter"/>
      <w:lvlText w:val="(%1)"/>
      <w:lvlJc w:val="left"/>
      <w:pPr>
        <w:ind w:left="644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65EC0"/>
    <w:multiLevelType w:val="hybridMultilevel"/>
    <w:tmpl w:val="0CBE48A2"/>
    <w:lvl w:ilvl="0" w:tplc="4F421D6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2852"/>
    <w:multiLevelType w:val="hybridMultilevel"/>
    <w:tmpl w:val="C70819DC"/>
    <w:lvl w:ilvl="0" w:tplc="9D0C794C">
      <w:start w:val="1"/>
      <w:numFmt w:val="low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271022A"/>
    <w:multiLevelType w:val="hybridMultilevel"/>
    <w:tmpl w:val="E41A6AFC"/>
    <w:lvl w:ilvl="0" w:tplc="9EF23D7C">
      <w:start w:val="1"/>
      <w:numFmt w:val="upperLetter"/>
      <w:lvlText w:val="(%1)"/>
      <w:lvlJc w:val="left"/>
      <w:pPr>
        <w:ind w:left="644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E65DD"/>
    <w:multiLevelType w:val="hybridMultilevel"/>
    <w:tmpl w:val="CC80D88E"/>
    <w:lvl w:ilvl="0" w:tplc="BF5CCF1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70AF1"/>
    <w:multiLevelType w:val="hybridMultilevel"/>
    <w:tmpl w:val="5AC23F0E"/>
    <w:lvl w:ilvl="0" w:tplc="AA08A9D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1F037C"/>
    <w:multiLevelType w:val="hybridMultilevel"/>
    <w:tmpl w:val="2C12F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D0C9C"/>
    <w:multiLevelType w:val="hybridMultilevel"/>
    <w:tmpl w:val="8BC8E58E"/>
    <w:lvl w:ilvl="0" w:tplc="8FCAD854">
      <w:start w:val="1"/>
      <w:numFmt w:val="lowerRoman"/>
      <w:lvlText w:val="%1."/>
      <w:lvlJc w:val="left"/>
      <w:pPr>
        <w:ind w:left="1080" w:hanging="72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A7429"/>
    <w:multiLevelType w:val="hybridMultilevel"/>
    <w:tmpl w:val="2788CEDA"/>
    <w:lvl w:ilvl="0" w:tplc="11DEBEAC">
      <w:start w:val="8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F0EBE"/>
    <w:multiLevelType w:val="hybridMultilevel"/>
    <w:tmpl w:val="E41A6AFC"/>
    <w:lvl w:ilvl="0" w:tplc="9EF23D7C">
      <w:start w:val="1"/>
      <w:numFmt w:val="upperLetter"/>
      <w:lvlText w:val="(%1)"/>
      <w:lvlJc w:val="left"/>
      <w:pPr>
        <w:ind w:left="644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2A248A"/>
    <w:multiLevelType w:val="hybridMultilevel"/>
    <w:tmpl w:val="FE04747C"/>
    <w:lvl w:ilvl="0" w:tplc="1F380F5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D33DAD"/>
    <w:multiLevelType w:val="hybridMultilevel"/>
    <w:tmpl w:val="090C554E"/>
    <w:lvl w:ilvl="0" w:tplc="4F3C18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1B2E19"/>
    <w:multiLevelType w:val="hybridMultilevel"/>
    <w:tmpl w:val="21EA7F62"/>
    <w:lvl w:ilvl="0" w:tplc="F0349E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D0635"/>
    <w:multiLevelType w:val="hybridMultilevel"/>
    <w:tmpl w:val="47029BFE"/>
    <w:lvl w:ilvl="0" w:tplc="DD1C398E">
      <w:start w:val="1"/>
      <w:numFmt w:val="lowerRoman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>
    <w:nsid w:val="5C0C7963"/>
    <w:multiLevelType w:val="hybridMultilevel"/>
    <w:tmpl w:val="224E90A6"/>
    <w:lvl w:ilvl="0" w:tplc="7AA45328">
      <w:start w:val="1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96764"/>
    <w:multiLevelType w:val="hybridMultilevel"/>
    <w:tmpl w:val="3F585FBE"/>
    <w:lvl w:ilvl="0" w:tplc="EDB4A212">
      <w:start w:val="1"/>
      <w:numFmt w:val="lowerRoman"/>
      <w:lvlText w:val="(%1)"/>
      <w:lvlJc w:val="left"/>
      <w:pPr>
        <w:ind w:left="63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7">
    <w:nsid w:val="6A3B1AD8"/>
    <w:multiLevelType w:val="hybridMultilevel"/>
    <w:tmpl w:val="87E6EDF8"/>
    <w:lvl w:ilvl="0" w:tplc="9E9E9116">
      <w:start w:val="6"/>
      <w:numFmt w:val="upperLetter"/>
      <w:lvlText w:val="(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71174195"/>
    <w:multiLevelType w:val="hybridMultilevel"/>
    <w:tmpl w:val="C92C138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D4734"/>
    <w:multiLevelType w:val="hybridMultilevel"/>
    <w:tmpl w:val="96BAC2DE"/>
    <w:lvl w:ilvl="0" w:tplc="022A4DE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F3E73"/>
    <w:multiLevelType w:val="hybridMultilevel"/>
    <w:tmpl w:val="CF5C8C6E"/>
    <w:lvl w:ilvl="0" w:tplc="FAF677EA">
      <w:start w:val="1"/>
      <w:numFmt w:val="upperLetter"/>
      <w:lvlText w:val="(%1)"/>
      <w:lvlJc w:val="left"/>
      <w:pPr>
        <w:ind w:left="55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1">
    <w:nsid w:val="7D1D1C8C"/>
    <w:multiLevelType w:val="hybridMultilevel"/>
    <w:tmpl w:val="64F212D0"/>
    <w:lvl w:ilvl="0" w:tplc="022A4D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16"/>
  </w:num>
  <w:num w:numId="6">
    <w:abstractNumId w:val="2"/>
  </w:num>
  <w:num w:numId="7">
    <w:abstractNumId w:val="18"/>
  </w:num>
  <w:num w:numId="8">
    <w:abstractNumId w:val="8"/>
  </w:num>
  <w:num w:numId="9">
    <w:abstractNumId w:val="6"/>
  </w:num>
  <w:num w:numId="10">
    <w:abstractNumId w:val="7"/>
  </w:num>
  <w:num w:numId="11">
    <w:abstractNumId w:val="21"/>
  </w:num>
  <w:num w:numId="12">
    <w:abstractNumId w:val="19"/>
  </w:num>
  <w:num w:numId="13">
    <w:abstractNumId w:val="10"/>
  </w:num>
  <w:num w:numId="14">
    <w:abstractNumId w:val="1"/>
  </w:num>
  <w:num w:numId="15">
    <w:abstractNumId w:val="13"/>
  </w:num>
  <w:num w:numId="16">
    <w:abstractNumId w:val="4"/>
  </w:num>
  <w:num w:numId="17">
    <w:abstractNumId w:val="17"/>
  </w:num>
  <w:num w:numId="18">
    <w:abstractNumId w:val="12"/>
  </w:num>
  <w:num w:numId="19">
    <w:abstractNumId w:val="3"/>
  </w:num>
  <w:num w:numId="20">
    <w:abstractNumId w:val="9"/>
  </w:num>
  <w:num w:numId="21">
    <w:abstractNumId w:val="0"/>
  </w:num>
  <w:num w:numId="22">
    <w:abstractNumId w:val="15"/>
  </w:num>
  <w:num w:numId="23">
    <w:abstractNumId w:val="11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2E24"/>
    <w:rsid w:val="00032C50"/>
    <w:rsid w:val="00034F08"/>
    <w:rsid w:val="00075879"/>
    <w:rsid w:val="00085080"/>
    <w:rsid w:val="000959F2"/>
    <w:rsid w:val="000A1A46"/>
    <w:rsid w:val="000C4C29"/>
    <w:rsid w:val="000D1EAA"/>
    <w:rsid w:val="000D40D8"/>
    <w:rsid w:val="000D47CF"/>
    <w:rsid w:val="000D75F0"/>
    <w:rsid w:val="00101E8A"/>
    <w:rsid w:val="001023E4"/>
    <w:rsid w:val="001102B4"/>
    <w:rsid w:val="00116E27"/>
    <w:rsid w:val="001306B3"/>
    <w:rsid w:val="00143716"/>
    <w:rsid w:val="00152F30"/>
    <w:rsid w:val="00167AF1"/>
    <w:rsid w:val="001868E8"/>
    <w:rsid w:val="001A7C37"/>
    <w:rsid w:val="001B0ADB"/>
    <w:rsid w:val="001B0FC8"/>
    <w:rsid w:val="001B3DE6"/>
    <w:rsid w:val="001D5E49"/>
    <w:rsid w:val="001E0408"/>
    <w:rsid w:val="002118A0"/>
    <w:rsid w:val="00214304"/>
    <w:rsid w:val="0021727B"/>
    <w:rsid w:val="00233B1E"/>
    <w:rsid w:val="00240A1C"/>
    <w:rsid w:val="002443C6"/>
    <w:rsid w:val="002509A0"/>
    <w:rsid w:val="00266009"/>
    <w:rsid w:val="00270E17"/>
    <w:rsid w:val="0028759C"/>
    <w:rsid w:val="002A184D"/>
    <w:rsid w:val="002D3EF9"/>
    <w:rsid w:val="002E1A3A"/>
    <w:rsid w:val="002F3B69"/>
    <w:rsid w:val="002F55A4"/>
    <w:rsid w:val="002F63C9"/>
    <w:rsid w:val="003024B1"/>
    <w:rsid w:val="003039F9"/>
    <w:rsid w:val="00303F0B"/>
    <w:rsid w:val="0030529B"/>
    <w:rsid w:val="00305529"/>
    <w:rsid w:val="0031237B"/>
    <w:rsid w:val="003159E0"/>
    <w:rsid w:val="0032308A"/>
    <w:rsid w:val="003402DB"/>
    <w:rsid w:val="00341A2A"/>
    <w:rsid w:val="00355A03"/>
    <w:rsid w:val="003A450D"/>
    <w:rsid w:val="003B5F42"/>
    <w:rsid w:val="003C3860"/>
    <w:rsid w:val="003C4ED5"/>
    <w:rsid w:val="003D7C5F"/>
    <w:rsid w:val="003E7FDA"/>
    <w:rsid w:val="00407175"/>
    <w:rsid w:val="0042254B"/>
    <w:rsid w:val="00427ACB"/>
    <w:rsid w:val="0044061E"/>
    <w:rsid w:val="004522CA"/>
    <w:rsid w:val="004540E6"/>
    <w:rsid w:val="00461DCF"/>
    <w:rsid w:val="00464143"/>
    <w:rsid w:val="0048274A"/>
    <w:rsid w:val="00485C74"/>
    <w:rsid w:val="00491B11"/>
    <w:rsid w:val="004B11E6"/>
    <w:rsid w:val="004C3E91"/>
    <w:rsid w:val="004D0D33"/>
    <w:rsid w:val="004D0EE7"/>
    <w:rsid w:val="004E0C5B"/>
    <w:rsid w:val="00502114"/>
    <w:rsid w:val="00511B0E"/>
    <w:rsid w:val="00530511"/>
    <w:rsid w:val="00556D23"/>
    <w:rsid w:val="005604BC"/>
    <w:rsid w:val="005629F3"/>
    <w:rsid w:val="00577094"/>
    <w:rsid w:val="00585E33"/>
    <w:rsid w:val="005A1360"/>
    <w:rsid w:val="005D3560"/>
    <w:rsid w:val="005E2D6A"/>
    <w:rsid w:val="005E70D4"/>
    <w:rsid w:val="005E79A4"/>
    <w:rsid w:val="0060160D"/>
    <w:rsid w:val="0060489D"/>
    <w:rsid w:val="0060496F"/>
    <w:rsid w:val="006117A2"/>
    <w:rsid w:val="00621E75"/>
    <w:rsid w:val="00641450"/>
    <w:rsid w:val="00652E4C"/>
    <w:rsid w:val="00687C01"/>
    <w:rsid w:val="006935EA"/>
    <w:rsid w:val="006D6B30"/>
    <w:rsid w:val="00701893"/>
    <w:rsid w:val="00712282"/>
    <w:rsid w:val="0071339C"/>
    <w:rsid w:val="00731813"/>
    <w:rsid w:val="00735B2A"/>
    <w:rsid w:val="00753065"/>
    <w:rsid w:val="00762FF0"/>
    <w:rsid w:val="007975B7"/>
    <w:rsid w:val="007A1B15"/>
    <w:rsid w:val="007B3911"/>
    <w:rsid w:val="007E3EDC"/>
    <w:rsid w:val="008055E9"/>
    <w:rsid w:val="00821F43"/>
    <w:rsid w:val="008259E8"/>
    <w:rsid w:val="00842909"/>
    <w:rsid w:val="008475B5"/>
    <w:rsid w:val="008828F4"/>
    <w:rsid w:val="008943B4"/>
    <w:rsid w:val="008E0417"/>
    <w:rsid w:val="008E34D7"/>
    <w:rsid w:val="008F59D6"/>
    <w:rsid w:val="008F6217"/>
    <w:rsid w:val="00903FF1"/>
    <w:rsid w:val="00905F73"/>
    <w:rsid w:val="00910FE8"/>
    <w:rsid w:val="00926E35"/>
    <w:rsid w:val="00932159"/>
    <w:rsid w:val="00953BE8"/>
    <w:rsid w:val="00961806"/>
    <w:rsid w:val="009758F3"/>
    <w:rsid w:val="00985E41"/>
    <w:rsid w:val="00987CEC"/>
    <w:rsid w:val="009A497D"/>
    <w:rsid w:val="009B35C4"/>
    <w:rsid w:val="009D4C15"/>
    <w:rsid w:val="009E7B4E"/>
    <w:rsid w:val="00A0769B"/>
    <w:rsid w:val="00A24396"/>
    <w:rsid w:val="00A36518"/>
    <w:rsid w:val="00A36859"/>
    <w:rsid w:val="00A37FE7"/>
    <w:rsid w:val="00A436D5"/>
    <w:rsid w:val="00A72824"/>
    <w:rsid w:val="00A775A1"/>
    <w:rsid w:val="00A8662D"/>
    <w:rsid w:val="00A92042"/>
    <w:rsid w:val="00AC60AA"/>
    <w:rsid w:val="00AE4B3B"/>
    <w:rsid w:val="00AF3F17"/>
    <w:rsid w:val="00AF62E1"/>
    <w:rsid w:val="00B144EE"/>
    <w:rsid w:val="00B231AF"/>
    <w:rsid w:val="00B341FD"/>
    <w:rsid w:val="00B44A83"/>
    <w:rsid w:val="00B511F1"/>
    <w:rsid w:val="00B77FA7"/>
    <w:rsid w:val="00B903A2"/>
    <w:rsid w:val="00B92E24"/>
    <w:rsid w:val="00BA5651"/>
    <w:rsid w:val="00BC7EC6"/>
    <w:rsid w:val="00BE0C74"/>
    <w:rsid w:val="00BF50E1"/>
    <w:rsid w:val="00BF68B7"/>
    <w:rsid w:val="00C1092E"/>
    <w:rsid w:val="00C33E7C"/>
    <w:rsid w:val="00C84E2C"/>
    <w:rsid w:val="00CB55FE"/>
    <w:rsid w:val="00CD258D"/>
    <w:rsid w:val="00CE4F49"/>
    <w:rsid w:val="00CE7B1A"/>
    <w:rsid w:val="00CF25CA"/>
    <w:rsid w:val="00CF307C"/>
    <w:rsid w:val="00CF7B64"/>
    <w:rsid w:val="00CF7F40"/>
    <w:rsid w:val="00D02CBB"/>
    <w:rsid w:val="00D04A23"/>
    <w:rsid w:val="00D301BA"/>
    <w:rsid w:val="00D627F6"/>
    <w:rsid w:val="00D65EDD"/>
    <w:rsid w:val="00D7474C"/>
    <w:rsid w:val="00D83C53"/>
    <w:rsid w:val="00DA08FA"/>
    <w:rsid w:val="00DA1892"/>
    <w:rsid w:val="00DA5806"/>
    <w:rsid w:val="00DC119F"/>
    <w:rsid w:val="00DC514C"/>
    <w:rsid w:val="00DE2341"/>
    <w:rsid w:val="00DE2348"/>
    <w:rsid w:val="00DE79C0"/>
    <w:rsid w:val="00E0522D"/>
    <w:rsid w:val="00E112B0"/>
    <w:rsid w:val="00E240A8"/>
    <w:rsid w:val="00E26BD5"/>
    <w:rsid w:val="00E3118E"/>
    <w:rsid w:val="00E330DB"/>
    <w:rsid w:val="00E35D68"/>
    <w:rsid w:val="00E415D2"/>
    <w:rsid w:val="00E54C25"/>
    <w:rsid w:val="00E60935"/>
    <w:rsid w:val="00E735F1"/>
    <w:rsid w:val="00E81DE3"/>
    <w:rsid w:val="00E9003E"/>
    <w:rsid w:val="00EC44B6"/>
    <w:rsid w:val="00EC4526"/>
    <w:rsid w:val="00ED44E5"/>
    <w:rsid w:val="00EF495E"/>
    <w:rsid w:val="00F04579"/>
    <w:rsid w:val="00F33F41"/>
    <w:rsid w:val="00F47023"/>
    <w:rsid w:val="00F479AF"/>
    <w:rsid w:val="00F6040C"/>
    <w:rsid w:val="00F6403C"/>
    <w:rsid w:val="00F74307"/>
    <w:rsid w:val="00F7643C"/>
    <w:rsid w:val="00F77A11"/>
    <w:rsid w:val="00F847AC"/>
    <w:rsid w:val="00FA17D7"/>
    <w:rsid w:val="00FA1F46"/>
    <w:rsid w:val="00FA57B8"/>
    <w:rsid w:val="00FB6145"/>
    <w:rsid w:val="00FC6EC4"/>
    <w:rsid w:val="00FE3A1B"/>
    <w:rsid w:val="00FE3DF3"/>
    <w:rsid w:val="00FE6122"/>
    <w:rsid w:val="00FF0A11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E24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B92E24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2E24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B92E24"/>
    <w:rPr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B92E24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2E24"/>
    <w:rPr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B92E2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EF495E"/>
    <w:pPr>
      <w:numPr>
        <w:numId w:val="2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A43FA8-13CE-4B7E-83AC-9C485EAB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23</cp:revision>
  <cp:lastPrinted>2017-02-03T10:54:00Z</cp:lastPrinted>
  <dcterms:created xsi:type="dcterms:W3CDTF">2017-03-30T05:54:00Z</dcterms:created>
  <dcterms:modified xsi:type="dcterms:W3CDTF">2018-01-18T05:18:00Z</dcterms:modified>
</cp:coreProperties>
</file>